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90D" w:rsidRDefault="00B2190D">
      <w:r>
        <w:t>B2B VETO 2012 – Visual Bonus A</w:t>
      </w:r>
    </w:p>
    <w:p w:rsidR="00B2190D" w:rsidRDefault="00B2190D">
      <w:r>
        <w:t>A</w:t>
      </w:r>
      <w:r>
        <w:rPr>
          <w:noProof/>
          <w:color w:val="0000FF"/>
          <w:lang w:eastAsia="en-CA"/>
        </w:rPr>
        <w:drawing>
          <wp:inline distT="0" distB="0" distL="0" distR="0">
            <wp:extent cx="3390900" cy="2543175"/>
            <wp:effectExtent l="19050" t="0" r="0" b="0"/>
            <wp:docPr id="7" name="Picture 7" descr="File:Olympic Stadium (London), 16 April 2012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le:Olympic Stadium (London), 16 April 2012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90D" w:rsidRDefault="00B2190D">
      <w:r>
        <w:t>B</w:t>
      </w:r>
      <w:r>
        <w:rPr>
          <w:noProof/>
          <w:color w:val="0000FF"/>
          <w:lang w:eastAsia="en-CA"/>
        </w:rPr>
        <w:drawing>
          <wp:inline distT="0" distB="0" distL="0" distR="0">
            <wp:extent cx="3452154" cy="2343150"/>
            <wp:effectExtent l="19050" t="0" r="0" b="0"/>
            <wp:docPr id="1" name="Picture 1" descr="File:Excel London Summer 201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Excel London Summer 201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239" cy="234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90D" w:rsidRDefault="00B2190D">
      <w:r>
        <w:t>C</w:t>
      </w:r>
      <w:r>
        <w:rPr>
          <w:noProof/>
          <w:color w:val="0000FF"/>
          <w:lang w:eastAsia="en-CA"/>
        </w:rPr>
        <w:drawing>
          <wp:inline distT="0" distB="0" distL="0" distR="0">
            <wp:extent cx="3448050" cy="2560176"/>
            <wp:effectExtent l="19050" t="0" r="0" b="0"/>
            <wp:docPr id="4" name="Picture 4" descr="File:Lord's Cricket Ground Heath Streak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le:Lord's Cricket Ground Heath Streak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193" cy="256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190D" w:rsidSect="006004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190D"/>
    <w:rsid w:val="00600461"/>
    <w:rsid w:val="00B21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9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load.wikimedia.org/wikipedia/commons/8/81/Lord%27s_Cricket_Ground_Heath_Streak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pload.wikimedia.org/wikipedia/commons/4/4e/Excel_London_Summer_2011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upload.wikimedia.org/wikipedia/commons/7/7d/Olympic_Stadium_%28London%29%2C_16_April_2012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Brock</dc:creator>
  <cp:lastModifiedBy>Brock</cp:lastModifiedBy>
  <cp:revision>1</cp:revision>
  <dcterms:created xsi:type="dcterms:W3CDTF">2012-07-28T07:21:00Z</dcterms:created>
  <dcterms:modified xsi:type="dcterms:W3CDTF">2012-07-28T07:25:00Z</dcterms:modified>
</cp:coreProperties>
</file>