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66" w:rsidRDefault="006D0966">
      <w:pPr>
        <w:tabs>
          <w:tab w:val="center" w:pos="4680"/>
        </w:tabs>
      </w:pPr>
      <w:bookmarkStart w:id="0" w:name="_GoBack"/>
      <w:bookmarkEnd w:id="0"/>
      <w:r>
        <w:tab/>
        <w:t>Valencia’s Delta Burke Invitational 1999</w:t>
      </w:r>
    </w:p>
    <w:p w:rsidR="006D0966" w:rsidRDefault="006D0966">
      <w:pPr>
        <w:tabs>
          <w:tab w:val="center" w:pos="4680"/>
        </w:tabs>
      </w:pPr>
      <w:r>
        <w:tab/>
        <w:t>Questions by Chris Borglum, Cory Edwards, and Brian Rooney</w:t>
      </w:r>
    </w:p>
    <w:p w:rsidR="006D0966" w:rsidRDefault="006D0966"/>
    <w:p w:rsidR="006D0966" w:rsidRDefault="006D0966">
      <w:r>
        <w:rPr>
          <w:b/>
          <w:bCs/>
        </w:rPr>
        <w:t>Toss-ups</w:t>
      </w:r>
    </w:p>
    <w:p w:rsidR="006D0966" w:rsidRDefault="006D0966"/>
    <w:p w:rsidR="006D0966" w:rsidRDefault="006D0966">
      <w:r>
        <w:t>1) He had bad luck on his right side, losing the sight in his right eye at the Battle of Calvi and losing his right arm at Santa Cruz in 1794.  He had a better year in 1798, destroying the French fleet at Aboukir Bay near Egypt.  FTP name this admiral who led the British fleet to victory at Trafalgar in 1805.</w:t>
      </w:r>
    </w:p>
    <w:p w:rsidR="006D0966" w:rsidRDefault="006D0966"/>
    <w:p w:rsidR="006D0966" w:rsidRDefault="006D0966">
      <w:pPr>
        <w:ind w:firstLine="720"/>
      </w:pPr>
      <w:r>
        <w:t xml:space="preserve">A.  Horatio </w:t>
      </w:r>
      <w:r>
        <w:rPr>
          <w:b/>
          <w:bCs/>
        </w:rPr>
        <w:t>Nelson</w:t>
      </w:r>
    </w:p>
    <w:p w:rsidR="006D0966" w:rsidRDefault="006D0966"/>
    <w:p w:rsidR="006D0966" w:rsidRDefault="006D0966">
      <w:r>
        <w:t>2) Catholic authorities really wanted to punish this man for heresy in 1536, so after they strangled him, they burned him at the stake.  An Englishman by birth, he left England in his 20s, never to return.  He did most of his translation work in what is now Holland, working from a Greek text by Erasmus.  FTP name this Protestant martyr, the first to translate the New Testament into English.</w:t>
      </w:r>
    </w:p>
    <w:p w:rsidR="006D0966" w:rsidRDefault="006D0966"/>
    <w:p w:rsidR="006D0966" w:rsidRDefault="006D0966">
      <w:pPr>
        <w:ind w:firstLine="720"/>
      </w:pPr>
      <w:r>
        <w:t xml:space="preserve">A.  William </w:t>
      </w:r>
      <w:r>
        <w:rPr>
          <w:b/>
          <w:bCs/>
        </w:rPr>
        <w:t>Tyndale</w:t>
      </w:r>
    </w:p>
    <w:p w:rsidR="006D0966" w:rsidRDefault="006D0966"/>
    <w:p w:rsidR="006D0966" w:rsidRDefault="006D0966">
      <w:r>
        <w:t>3) In herbivores, it harbors colonies of bacteria that help digest the cellulose of plant material.  One theory suggests that in humans it might manufacture B lymphocytes, though no absolute evidence of this process has been observed.  First surgically removed by an English doctor in 1736, FTP name this vestigial organ in humans.</w:t>
      </w:r>
    </w:p>
    <w:p w:rsidR="006D0966" w:rsidRDefault="006D0966"/>
    <w:p w:rsidR="006D0966" w:rsidRDefault="006D0966">
      <w:pPr>
        <w:ind w:firstLine="720"/>
      </w:pPr>
      <w:r>
        <w:t>A.  appendix</w:t>
      </w:r>
    </w:p>
    <w:p w:rsidR="006D0966" w:rsidRDefault="006D0966"/>
    <w:p w:rsidR="006D0966" w:rsidRDefault="006D0966">
      <w:r>
        <w:t>4) Domino’s pizza outlets in one large city had lost over $2,000,000 in revenue as of mid-October due to a new promotion in which one dollar is taken off the cost of a pizza for each touchdown scored by this local NFL team.  After this team’s scored seven touchdowns against Philadelphia in September, medium pizzas were actually free.  No one expected this much scoring, but the addition of quarterback Brad Johnson has led to the best offense in the league.  FTP name this NFC East franchise which last won the Super Bowl with Doug Williams at quarterback.</w:t>
      </w:r>
    </w:p>
    <w:p w:rsidR="006D0966" w:rsidRDefault="006D0966"/>
    <w:p w:rsidR="006D0966" w:rsidRDefault="006D0966">
      <w:pPr>
        <w:ind w:firstLine="720"/>
      </w:pPr>
      <w:r>
        <w:t xml:space="preserve">A.  Washington </w:t>
      </w:r>
      <w:r>
        <w:rPr>
          <w:b/>
          <w:bCs/>
        </w:rPr>
        <w:t>Redskins</w:t>
      </w:r>
    </w:p>
    <w:p w:rsidR="006D0966" w:rsidRDefault="006D0966"/>
    <w:p w:rsidR="006D0966" w:rsidRDefault="006D0966">
      <w:r>
        <w:t>5) He’s described as being from Gath, and according to Second Samuel 21, he was killed by a soldier named Elhanan (el-hay-nin).  Though described as standing six cubits and a span in Samuel, the Dead Sea Scrolls indicate he was just four cubits and a span, about six-foot-nine.  FTP name this Philistine who is more commonly described as being slain by David.</w:t>
      </w:r>
    </w:p>
    <w:p w:rsidR="006D0966" w:rsidRDefault="006D0966"/>
    <w:p w:rsidR="006D0966" w:rsidRDefault="006D0966">
      <w:pPr>
        <w:ind w:firstLine="720"/>
      </w:pPr>
      <w:r>
        <w:t>A.  Goliath</w:t>
      </w:r>
    </w:p>
    <w:p w:rsidR="006D0966" w:rsidRDefault="006D0966"/>
    <w:p w:rsidR="006D0966" w:rsidRDefault="006D0966"/>
    <w:p w:rsidR="006D0966" w:rsidRDefault="006D0966">
      <w:pPr>
        <w:sectPr w:rsidR="006D0966">
          <w:pgSz w:w="12240" w:h="15840"/>
          <w:pgMar w:top="1440" w:right="1440" w:bottom="1440" w:left="1440" w:header="1440" w:footer="1440" w:gutter="0"/>
          <w:cols w:space="720"/>
          <w:noEndnote/>
        </w:sectPr>
      </w:pPr>
    </w:p>
    <w:p w:rsidR="006D0966" w:rsidRDefault="006D0966">
      <w:r>
        <w:lastRenderedPageBreak/>
        <w:t xml:space="preserve">6) For some tantalizing math points, solve the following absolute value inequality: </w:t>
      </w:r>
    </w:p>
    <w:p w:rsidR="006D0966" w:rsidRDefault="006D0966">
      <w:r>
        <w:t>|4-3x|&gt;0 (the absolute value of the quantity four minus three x is greater than or equal to zero).</w:t>
      </w:r>
    </w:p>
    <w:p w:rsidR="006D0966" w:rsidRDefault="006D0966"/>
    <w:p w:rsidR="006D0966" w:rsidRDefault="006D0966">
      <w:pPr>
        <w:ind w:firstLine="720"/>
      </w:pPr>
      <w:r>
        <w:t>A.  x=4/3</w:t>
      </w:r>
    </w:p>
    <w:p w:rsidR="006D0966" w:rsidRDefault="006D0966"/>
    <w:p w:rsidR="006D0966" w:rsidRDefault="006D0966">
      <w:r>
        <w:t>7) Nazi propaganda minister Josef Goebbels first used this term to refer to the eastern boundary beyond which armies had never been able to penetrate into Russia.  The term was popularized in the west when it was used in a post-war speech by Winston Churchill in St. Louis to describe the U. S. S. R.’s political domination of Eastern Europe.  FTP name this metaphor for the cold war line separating east from west in Europe.</w:t>
      </w:r>
    </w:p>
    <w:p w:rsidR="006D0966" w:rsidRDefault="006D0966"/>
    <w:p w:rsidR="006D0966" w:rsidRDefault="006D0966">
      <w:pPr>
        <w:ind w:firstLine="720"/>
      </w:pPr>
      <w:r>
        <w:t>A.</w:t>
      </w:r>
      <w:r>
        <w:rPr>
          <w:b/>
          <w:bCs/>
        </w:rPr>
        <w:t xml:space="preserve">  Iron Curtain</w:t>
      </w:r>
    </w:p>
    <w:p w:rsidR="006D0966" w:rsidRDefault="006D0966"/>
    <w:p w:rsidR="006D0966" w:rsidRDefault="006D0966">
      <w:r>
        <w:t>8) A port city on the Gulf of Guinea, it is hopelessly overcrowded, with over 200,000 people moving there each year.  The city’s population first boomed in the 1970s, when it was its nation’s capital, as oil revenues fostered quick expansion.  The seat of government was later moved to the center of the country, but it hasn’t stopped growth in this city.  FTP name this city, the birthplace of Hakeem Olajuwon and the biggest city in Nigeria.</w:t>
      </w:r>
    </w:p>
    <w:p w:rsidR="006D0966" w:rsidRDefault="006D0966"/>
    <w:p w:rsidR="006D0966" w:rsidRDefault="006D0966">
      <w:pPr>
        <w:ind w:firstLine="720"/>
      </w:pPr>
      <w:r>
        <w:t>A.  Lagos</w:t>
      </w:r>
    </w:p>
    <w:p w:rsidR="006D0966" w:rsidRDefault="006D0966"/>
    <w:p w:rsidR="006D0966" w:rsidRDefault="006D0966">
      <w:r>
        <w:t>9) Let’s say you have a reaction in which one mole of nitrogen and three moles of hydrogen will form two moles of ammonia.  An increase in the pressure would cause the equilibrium to shift toward the ammonia side of the reaction equation, since this would produce fewer molecules and reduce the pressure.  A decrease in pressure would shift the system, however, would cause a shift to the nitrogen hydrogen side.  This is just one example, FTP, for what principle which states that equilibrium will always shift in a manner that tends to counteract changes in temperature, concentration, or pressure?</w:t>
      </w:r>
    </w:p>
    <w:p w:rsidR="006D0966" w:rsidRDefault="006D0966"/>
    <w:p w:rsidR="006D0966" w:rsidRDefault="006D0966">
      <w:pPr>
        <w:ind w:firstLine="720"/>
      </w:pPr>
      <w:r>
        <w:t>A. Le Chatelier’s Principle</w:t>
      </w:r>
    </w:p>
    <w:p w:rsidR="006D0966" w:rsidRDefault="006D0966"/>
    <w:p w:rsidR="006D0966" w:rsidRDefault="006D0966">
      <w:r>
        <w:t>10) The first and last name’s the same, and both are required.  One was born in Virginia in 1793 and formed a colony named after himself on the Brazos River in 1822.  Another was a fictional former air force pilot who, after being seriously injured in a plane crash, was rebuilt by the government at what was in the 1970s an outrageous sum.  Still another used to feature a full head of blond hair when he held the Television Championship belt in World Championship Wrestling.  FTP give the name common to this leader in the fight for Texas independence, six-million dollar man, and “Stone Cold” World Wrestling Federation attraction.</w:t>
      </w:r>
    </w:p>
    <w:p w:rsidR="006D0966" w:rsidRDefault="006D0966"/>
    <w:p w:rsidR="006D0966" w:rsidRDefault="006D0966">
      <w:pPr>
        <w:ind w:firstLine="720"/>
      </w:pPr>
      <w:r>
        <w:t xml:space="preserve">A.  </w:t>
      </w:r>
      <w:r>
        <w:rPr>
          <w:b/>
          <w:bCs/>
        </w:rPr>
        <w:t>Stephen</w:t>
      </w:r>
      <w:r>
        <w:t xml:space="preserve"> (or </w:t>
      </w:r>
      <w:r>
        <w:rPr>
          <w:b/>
          <w:bCs/>
        </w:rPr>
        <w:t>Steve</w:t>
      </w:r>
      <w:r>
        <w:t xml:space="preserve">) </w:t>
      </w:r>
      <w:r>
        <w:rPr>
          <w:b/>
          <w:bCs/>
        </w:rPr>
        <w:t>Austin</w:t>
      </w:r>
    </w:p>
    <w:p w:rsidR="006D0966" w:rsidRDefault="006D0966"/>
    <w:p w:rsidR="006D0966" w:rsidRDefault="006D0966">
      <w:r>
        <w:t>11) For ten real math points, multiply (x-1+i)(x-1+i) (read: the quantity x minus one plus i times the quantity x minus one plus i).</w:t>
      </w:r>
    </w:p>
    <w:p w:rsidR="006D0966" w:rsidRDefault="006D0966"/>
    <w:p w:rsidR="006D0966" w:rsidRDefault="006D0966">
      <w:pPr>
        <w:ind w:firstLine="720"/>
      </w:pPr>
      <w:r>
        <w:t>A.  x</w:t>
      </w:r>
      <w:r>
        <w:rPr>
          <w:vertAlign w:val="superscript"/>
        </w:rPr>
        <w:t>2</w:t>
      </w:r>
      <w:r>
        <w:t>-2x+2 (x squared minus two x plus 2)</w:t>
      </w:r>
    </w:p>
    <w:p w:rsidR="006D0966" w:rsidRDefault="006D0966">
      <w:pPr>
        <w:ind w:firstLine="720"/>
        <w:sectPr w:rsidR="006D0966">
          <w:type w:val="continuous"/>
          <w:pgSz w:w="12240" w:h="15840"/>
          <w:pgMar w:top="1440" w:right="1440" w:bottom="1440" w:left="1440" w:header="1440" w:footer="1440" w:gutter="0"/>
          <w:cols w:space="720"/>
          <w:noEndnote/>
        </w:sectPr>
      </w:pPr>
    </w:p>
    <w:p w:rsidR="006D0966" w:rsidRDefault="006D0966">
      <w:r>
        <w:lastRenderedPageBreak/>
        <w:t xml:space="preserve">12) He is said to have had a son, Godsend, before moving to Carthage to evangelize.  At 41 he became Bishop of Hippo, a small port town on the Mediterranean Sea.  FTP name this son of Monica and author of </w:t>
      </w:r>
      <w:r>
        <w:rPr>
          <w:i/>
          <w:iCs/>
        </w:rPr>
        <w:t>The City of God</w:t>
      </w:r>
      <w:r>
        <w:t>.</w:t>
      </w:r>
    </w:p>
    <w:p w:rsidR="006D0966" w:rsidRDefault="006D0966"/>
    <w:p w:rsidR="006D0966" w:rsidRDefault="006D0966">
      <w:pPr>
        <w:ind w:firstLine="720"/>
      </w:pPr>
      <w:r>
        <w:t xml:space="preserve">A.  St. </w:t>
      </w:r>
      <w:r>
        <w:rPr>
          <w:b/>
          <w:bCs/>
        </w:rPr>
        <w:t>Augustine</w:t>
      </w:r>
    </w:p>
    <w:p w:rsidR="006D0966" w:rsidRDefault="006D0966"/>
    <w:p w:rsidR="006D0966" w:rsidRDefault="006D0966">
      <w:r>
        <w:t>13) This painting is dominantly dark, mostly blue and black, with flashes of yellow color near the top.  In the left foreground rises a craggy peak nearly to the top of the canvas.  In the center distance lies a small town with a prominent church steeple featured.  The viewer’s eye, however, is drawn to the seemingly roiling sky with brilliant yellow circles that composes the upper two-thirds of the canvas.  FTP name this painting by Vincent van Gogh which is titled in French “Le Nuit Etoilee” (lay noo-wee e-twah-lay).</w:t>
      </w:r>
    </w:p>
    <w:p w:rsidR="006D0966" w:rsidRDefault="006D0966"/>
    <w:p w:rsidR="006D0966" w:rsidRDefault="006D0966">
      <w:pPr>
        <w:ind w:firstLine="720"/>
      </w:pPr>
      <w:r>
        <w:t>A.  The Starry Night</w:t>
      </w:r>
    </w:p>
    <w:p w:rsidR="006D0966" w:rsidRDefault="006D0966"/>
    <w:p w:rsidR="006D0966" w:rsidRDefault="006D0966">
      <w:r>
        <w:t>14) The latest outbreak of this disease was signaled by the sudden appearance of numerous dead crows and other birds in New York City.  A few people were also sick, but it took researchers a few weeks to make the connection: the illness that struck both bird and man was the St. Louis strain of this viral disease, which can affect birds and humans, but oddly not household pets.  It is transmitted by mosquitoes who bite infected birds and then later pass the disease on to humans they bite.  FTP name this disease which affects the brain and nervous system and can be fatal.</w:t>
      </w:r>
    </w:p>
    <w:p w:rsidR="006D0966" w:rsidRDefault="006D0966"/>
    <w:p w:rsidR="006D0966" w:rsidRDefault="006D0966">
      <w:pPr>
        <w:ind w:firstLine="720"/>
      </w:pPr>
      <w:r>
        <w:t>A.  encephalitis</w:t>
      </w:r>
    </w:p>
    <w:p w:rsidR="006D0966" w:rsidRDefault="006D0966"/>
    <w:p w:rsidR="006D0966" w:rsidRDefault="006D0966"/>
    <w:p w:rsidR="006D0966" w:rsidRDefault="006D0966">
      <w:r>
        <w:t>15) Written as a series of commands, it describes a home wake.  It is divided into two stanzas, the first describing a kitchen busy with life and action, the second depicting a back bedroom in which a dead woman’s body rests, covered with a sheet “on which she embroidered fantails.”  Published in 1922, its author, an insurance company executive, once called it his favorite of his short poems.  FTP name this work by Wallace Stevens which probably does not refer to Fudgie the Whale.</w:t>
      </w:r>
    </w:p>
    <w:p w:rsidR="006D0966" w:rsidRDefault="006D0966"/>
    <w:p w:rsidR="006D0966" w:rsidRDefault="006D0966">
      <w:pPr>
        <w:ind w:firstLine="720"/>
      </w:pPr>
      <w:r>
        <w:t>A.  “The Emperor of Ice-Cream”</w:t>
      </w:r>
    </w:p>
    <w:p w:rsidR="006D0966" w:rsidRDefault="006D0966"/>
    <w:p w:rsidR="006D0966" w:rsidRDefault="006D0966">
      <w:r>
        <w:t xml:space="preserve">16) It the International System it is measured in the same units used for stress: Newtons over meters squared.  The larger this is in a material, the smaller its relative change in length when </w:t>
      </w:r>
    </w:p>
    <w:p w:rsidR="006D0966" w:rsidRDefault="006D0966">
      <w:r>
        <w:t>that material is subjected to tension or compression.  FTP name this elastic modulus, named for a British physicist, which is symbolized by the letter ‘y.’</w:t>
      </w:r>
    </w:p>
    <w:p w:rsidR="006D0966" w:rsidRDefault="006D0966"/>
    <w:p w:rsidR="006D0966" w:rsidRDefault="006D0966">
      <w:pPr>
        <w:ind w:firstLine="720"/>
      </w:pPr>
      <w:r>
        <w:t>A.  Young’s modulus</w:t>
      </w:r>
    </w:p>
    <w:p w:rsidR="006D0966" w:rsidRDefault="006D0966"/>
    <w:p w:rsidR="006D0966" w:rsidRDefault="006D0966"/>
    <w:p w:rsidR="006D0966" w:rsidRDefault="006D0966"/>
    <w:p w:rsidR="006D0966" w:rsidRDefault="006D0966"/>
    <w:p w:rsidR="006D0966" w:rsidRDefault="006D0966"/>
    <w:p w:rsidR="006D0966" w:rsidRDefault="006D0966">
      <w:pPr>
        <w:sectPr w:rsidR="006D0966">
          <w:type w:val="continuous"/>
          <w:pgSz w:w="12240" w:h="15840"/>
          <w:pgMar w:top="1440" w:right="1440" w:bottom="1440" w:left="1440" w:header="1440" w:footer="1440" w:gutter="0"/>
          <w:cols w:space="720"/>
          <w:noEndnote/>
        </w:sectPr>
      </w:pPr>
    </w:p>
    <w:p w:rsidR="006D0966" w:rsidRDefault="006D0966">
      <w:r>
        <w:lastRenderedPageBreak/>
        <w:t>17) It names a west Belgian town of roughly 25,000 people, famous for its textile mills since the middle ages.  It is more famous, however, as the name of a series of three battles, the last of which ended 82 years ago today (November 6, 1999).  Over 250,000 British, Australian, and Canadian soldiers died in the third battle alone, and the allies gained only five miles in their advance.  FTP name this brutal series of WWI battles known by the British as Passchendaele.</w:t>
      </w:r>
    </w:p>
    <w:p w:rsidR="006D0966" w:rsidRDefault="006D0966"/>
    <w:p w:rsidR="006D0966" w:rsidRDefault="006D0966">
      <w:pPr>
        <w:ind w:firstLine="720"/>
      </w:pPr>
      <w:r>
        <w:t>A.  Ypres</w:t>
      </w:r>
    </w:p>
    <w:p w:rsidR="006D0966" w:rsidRDefault="006D0966"/>
    <w:p w:rsidR="006D0966" w:rsidRDefault="006D0966">
      <w:r>
        <w:t>18) Born in 1759, he achieved fame upon the publication of a poetry volume which included “The Cotter’s Saturday Night.”  Though he only lived to 37, he left behind a prolific body of work, including hundreds of songs and poems utilizing the vernacular of his native land, like “gang aft a’gley.”  FTP name this Scottish poet, author of “To a Mouse” and “Auld Lang Syne.”</w:t>
      </w:r>
    </w:p>
    <w:p w:rsidR="006D0966" w:rsidRDefault="006D0966"/>
    <w:p w:rsidR="006D0966" w:rsidRDefault="006D0966">
      <w:pPr>
        <w:ind w:firstLine="720"/>
      </w:pPr>
      <w:r>
        <w:t xml:space="preserve">A.  Robert </w:t>
      </w:r>
      <w:r>
        <w:rPr>
          <w:b/>
          <w:bCs/>
        </w:rPr>
        <w:t>Burns</w:t>
      </w:r>
    </w:p>
    <w:p w:rsidR="006D0966" w:rsidRDefault="006D0966"/>
    <w:p w:rsidR="006D0966" w:rsidRDefault="006D0966">
      <w:r>
        <w:t>19) He made over 150 films, beginning with the Oscar-winning “The Silent World” in 1956.  After a near-fatal auto accident dashed his hopes of becoming an aviator, he took up swimming to strengthen his broken arms, leading to his love of the sea.  This led to his co-invention of the aqua-lung in 1943.  FTP name this captain of the Calypso and renowned French oceanographer.</w:t>
      </w:r>
    </w:p>
    <w:p w:rsidR="006D0966" w:rsidRDefault="006D0966"/>
    <w:p w:rsidR="006D0966" w:rsidRDefault="006D0966">
      <w:pPr>
        <w:ind w:firstLine="720"/>
      </w:pPr>
      <w:r>
        <w:t xml:space="preserve">A.  Jacques </w:t>
      </w:r>
      <w:r>
        <w:rPr>
          <w:b/>
          <w:bCs/>
        </w:rPr>
        <w:t>Cousteau</w:t>
      </w:r>
    </w:p>
    <w:p w:rsidR="006D0966" w:rsidRDefault="006D0966"/>
    <w:p w:rsidR="006D0966" w:rsidRDefault="006D0966">
      <w:r>
        <w:t>20) It features a cat named Pitty Sing, two children named June Star and John Wesley, their parents, and their grandmother.  They are traveling from Georgia to Florida when, because of the grandmother’s vanity and forgetfulness, they have an accident and meet a killer named The Misfit.  Name this classic short story, FTP, by Georgia author Flannery O’Connor.</w:t>
      </w:r>
    </w:p>
    <w:p w:rsidR="006D0966" w:rsidRDefault="006D0966"/>
    <w:p w:rsidR="006D0966" w:rsidRDefault="006D0966">
      <w:pPr>
        <w:ind w:firstLine="720"/>
      </w:pPr>
      <w:r>
        <w:t>A.  “A Good Man Is Hard to Find”</w:t>
      </w:r>
    </w:p>
    <w:p w:rsidR="006D0966" w:rsidRDefault="006D0966"/>
    <w:p w:rsidR="006D0966" w:rsidRDefault="006D0966">
      <w:r>
        <w:t xml:space="preserve">21) Some irony exists in the fact that this man was born in 1883, the year of Marx’s death.  Before World War I he lectured at Cambridge and socialized with the Bloomsbury Group, but his work during the war in the British Treasury Office led to his true calling.  FTP name this economist who argued that harsh reparations charged to Germany after the war would hurt the world economy in his work </w:t>
      </w:r>
      <w:r>
        <w:rPr>
          <w:i/>
          <w:iCs/>
        </w:rPr>
        <w:t>The Economic Consequences of the Peace</w:t>
      </w:r>
      <w:r>
        <w:t>.</w:t>
      </w:r>
    </w:p>
    <w:p w:rsidR="006D0966" w:rsidRDefault="006D0966"/>
    <w:p w:rsidR="006D0966" w:rsidRDefault="006D0966">
      <w:pPr>
        <w:ind w:firstLine="720"/>
      </w:pPr>
      <w:r>
        <w:t xml:space="preserve">A.  John Maynard </w:t>
      </w:r>
      <w:r>
        <w:rPr>
          <w:b/>
          <w:bCs/>
        </w:rPr>
        <w:t>Keynes</w:t>
      </w:r>
    </w:p>
    <w:p w:rsidR="006D0966" w:rsidRDefault="006D0966"/>
    <w:p w:rsidR="006D0966" w:rsidRDefault="006D0966"/>
    <w:p w:rsidR="006D0966" w:rsidRDefault="006D0966"/>
    <w:p w:rsidR="006D0966" w:rsidRDefault="006D0966"/>
    <w:p w:rsidR="006D0966" w:rsidRDefault="006D0966"/>
    <w:p w:rsidR="006D0966" w:rsidRDefault="006D0966"/>
    <w:p w:rsidR="006D0966" w:rsidRDefault="006D0966"/>
    <w:p w:rsidR="006D0966" w:rsidRDefault="006D0966"/>
    <w:p w:rsidR="006D0966" w:rsidRDefault="006D0966"/>
    <w:p w:rsidR="006D0966" w:rsidRDefault="006D0966">
      <w:pPr>
        <w:sectPr w:rsidR="006D0966">
          <w:type w:val="continuous"/>
          <w:pgSz w:w="12240" w:h="15840"/>
          <w:pgMar w:top="1440" w:right="1440" w:bottom="1440" w:left="1440" w:header="1440" w:footer="1440" w:gutter="0"/>
          <w:cols w:space="720"/>
          <w:noEndnote/>
        </w:sectPr>
      </w:pPr>
    </w:p>
    <w:p w:rsidR="006D0966" w:rsidRDefault="006D0966">
      <w:pPr>
        <w:rPr>
          <w:b/>
          <w:bCs/>
        </w:rPr>
      </w:pPr>
      <w:r>
        <w:rPr>
          <w:b/>
          <w:bCs/>
        </w:rPr>
        <w:lastRenderedPageBreak/>
        <w:t>Bonus Questions</w:t>
      </w:r>
    </w:p>
    <w:p w:rsidR="006D0966" w:rsidRDefault="006D0966">
      <w:pPr>
        <w:rPr>
          <w:b/>
          <w:bCs/>
        </w:rPr>
      </w:pPr>
    </w:p>
    <w:p w:rsidR="006D0966" w:rsidRDefault="006D0966">
      <w:r>
        <w:rPr>
          <w:b/>
          <w:bCs/>
        </w:rPr>
        <w:t>1)</w:t>
      </w:r>
      <w:r>
        <w:t xml:space="preserve"> Captain, here’s another chance to show how well you know your teammate’s strengths.  I’ll give you a category, and you must designate which player on your team will answer.  There are four questions, so you must designate yourself for one question.  If you get all four correct, your team will receive a ten-point bonus, so choose carefully!  The categories are physics, American history, American literature, and math.  As I read a category, designate the player you wish to answer, and remember, only one question per player.</w:t>
      </w:r>
    </w:p>
    <w:p w:rsidR="006D0966" w:rsidRDefault="006D0966"/>
    <w:p w:rsidR="006D0966" w:rsidRDefault="006D0966">
      <w:r>
        <w:t>Physics</w:t>
      </w:r>
    </w:p>
    <w:p w:rsidR="006D0966" w:rsidRDefault="006D0966">
      <w:r>
        <w:t>How many flavors of quark exist?</w:t>
      </w:r>
    </w:p>
    <w:p w:rsidR="006D0966" w:rsidRDefault="006D0966">
      <w:pPr>
        <w:ind w:firstLine="720"/>
      </w:pPr>
      <w:r>
        <w:t>A.  6</w:t>
      </w:r>
    </w:p>
    <w:p w:rsidR="006D0966" w:rsidRDefault="006D0966"/>
    <w:p w:rsidR="006D0966" w:rsidRDefault="006D0966">
      <w:r>
        <w:t>American History</w:t>
      </w:r>
    </w:p>
    <w:p w:rsidR="006D0966" w:rsidRDefault="006D0966">
      <w:r>
        <w:t>What U.S. president was nicknamed “Little Hickory” and “The Red Fox of Kinderhook?”</w:t>
      </w:r>
    </w:p>
    <w:p w:rsidR="006D0966" w:rsidRDefault="006D0966">
      <w:pPr>
        <w:ind w:firstLine="720"/>
      </w:pPr>
      <w:r>
        <w:t xml:space="preserve">A.  Martin </w:t>
      </w:r>
      <w:r>
        <w:rPr>
          <w:b/>
          <w:bCs/>
        </w:rPr>
        <w:t>van Buren</w:t>
      </w:r>
    </w:p>
    <w:p w:rsidR="006D0966" w:rsidRDefault="006D0966"/>
    <w:p w:rsidR="006D0966" w:rsidRDefault="006D0966">
      <w:r>
        <w:t>Literature</w:t>
      </w:r>
    </w:p>
    <w:p w:rsidR="006D0966" w:rsidRDefault="006D0966">
      <w:r>
        <w:t xml:space="preserve">What Nobel Prize winner wrote the novels </w:t>
      </w:r>
      <w:r>
        <w:rPr>
          <w:i/>
          <w:iCs/>
        </w:rPr>
        <w:t>Humboldt’s Gift</w:t>
      </w:r>
      <w:r>
        <w:t xml:space="preserve"> and </w:t>
      </w:r>
      <w:r>
        <w:rPr>
          <w:i/>
          <w:iCs/>
        </w:rPr>
        <w:t>Herzog</w:t>
      </w:r>
      <w:r>
        <w:t>?</w:t>
      </w:r>
    </w:p>
    <w:p w:rsidR="006D0966" w:rsidRDefault="006D0966">
      <w:pPr>
        <w:ind w:firstLine="720"/>
      </w:pPr>
      <w:r>
        <w:t xml:space="preserve">A.  Saul </w:t>
      </w:r>
      <w:r>
        <w:rPr>
          <w:b/>
          <w:bCs/>
        </w:rPr>
        <w:t>Bellow</w:t>
      </w:r>
    </w:p>
    <w:p w:rsidR="006D0966" w:rsidRDefault="006D0966"/>
    <w:p w:rsidR="006D0966" w:rsidRDefault="006D0966">
      <w:r>
        <w:t>Math</w:t>
      </w:r>
    </w:p>
    <w:p w:rsidR="006D0966" w:rsidRDefault="006D0966">
      <w:r>
        <w:t>What figure’s volume is given by the formula V=1/3 BH?</w:t>
      </w:r>
    </w:p>
    <w:p w:rsidR="006D0966" w:rsidRDefault="006D0966">
      <w:pPr>
        <w:ind w:firstLine="720"/>
      </w:pPr>
      <w:r>
        <w:t>A.  pyramid</w:t>
      </w:r>
    </w:p>
    <w:p w:rsidR="006D0966" w:rsidRDefault="006D0966"/>
    <w:p w:rsidR="006D0966" w:rsidRDefault="006D0966">
      <w:r>
        <w:rPr>
          <w:b/>
          <w:bCs/>
        </w:rPr>
        <w:t>2)</w:t>
      </w:r>
      <w:r>
        <w:t xml:space="preserve"> Answer the following questions about milestones in space exploration FSNOP.</w:t>
      </w:r>
    </w:p>
    <w:p w:rsidR="006D0966" w:rsidRDefault="006D0966"/>
    <w:p w:rsidR="006D0966" w:rsidRDefault="006D0966">
      <w:pPr>
        <w:tabs>
          <w:tab w:val="left" w:pos="-1440"/>
        </w:tabs>
        <w:ind w:left="720" w:hanging="720"/>
      </w:pPr>
      <w:r>
        <w:t>5 pts.</w:t>
      </w:r>
      <w:r>
        <w:tab/>
        <w:t>Who was the first human to make a spaceflight?</w:t>
      </w:r>
    </w:p>
    <w:p w:rsidR="006D0966" w:rsidRDefault="006D0966">
      <w:pPr>
        <w:ind w:firstLine="1440"/>
      </w:pPr>
      <w:r>
        <w:t xml:space="preserve">A.  Yuri </w:t>
      </w:r>
      <w:r>
        <w:rPr>
          <w:b/>
          <w:bCs/>
        </w:rPr>
        <w:t>Gagarin</w:t>
      </w:r>
    </w:p>
    <w:p w:rsidR="006D0966" w:rsidRDefault="006D0966"/>
    <w:p w:rsidR="006D0966" w:rsidRDefault="006D0966">
      <w:pPr>
        <w:tabs>
          <w:tab w:val="left" w:pos="-1440"/>
        </w:tabs>
        <w:ind w:left="720" w:hanging="720"/>
      </w:pPr>
      <w:r>
        <w:t>5 pts.</w:t>
      </w:r>
      <w:r>
        <w:tab/>
        <w:t>Who was the first American to orbit the Earth?</w:t>
      </w:r>
    </w:p>
    <w:p w:rsidR="006D0966" w:rsidRDefault="006D0966">
      <w:pPr>
        <w:ind w:firstLine="1440"/>
      </w:pPr>
      <w:r>
        <w:t xml:space="preserve">A.  John </w:t>
      </w:r>
      <w:r>
        <w:rPr>
          <w:b/>
          <w:bCs/>
        </w:rPr>
        <w:t>Glenn</w:t>
      </w:r>
    </w:p>
    <w:p w:rsidR="006D0966" w:rsidRDefault="006D0966"/>
    <w:p w:rsidR="006D0966" w:rsidRDefault="006D0966">
      <w:pPr>
        <w:tabs>
          <w:tab w:val="left" w:pos="-1440"/>
        </w:tabs>
        <w:ind w:left="720" w:hanging="720"/>
      </w:pPr>
      <w:r>
        <w:t>10 pts.</w:t>
      </w:r>
      <w:r>
        <w:tab/>
        <w:t>What was the name and number of the mission which first landed on the Moon?</w:t>
      </w:r>
    </w:p>
    <w:p w:rsidR="006D0966" w:rsidRDefault="006D0966">
      <w:pPr>
        <w:ind w:firstLine="1440"/>
      </w:pPr>
      <w:r>
        <w:t>A.  Apollo 11</w:t>
      </w:r>
    </w:p>
    <w:p w:rsidR="006D0966" w:rsidRDefault="006D0966"/>
    <w:p w:rsidR="006D0966" w:rsidRDefault="006D0966">
      <w:pPr>
        <w:tabs>
          <w:tab w:val="left" w:pos="-1440"/>
        </w:tabs>
        <w:ind w:left="720" w:hanging="720"/>
      </w:pPr>
      <w:r>
        <w:t>10 pts.</w:t>
      </w:r>
      <w:r>
        <w:tab/>
        <w:t>What was the number of the last Apollo mission?</w:t>
      </w:r>
    </w:p>
    <w:p w:rsidR="006D0966" w:rsidRDefault="006D0966">
      <w:pPr>
        <w:ind w:firstLine="1440"/>
      </w:pPr>
      <w:r>
        <w:t>A.  17</w:t>
      </w:r>
    </w:p>
    <w:p w:rsidR="006D0966" w:rsidRDefault="006D0966"/>
    <w:p w:rsidR="006D0966" w:rsidRDefault="006D0966">
      <w:r>
        <w:rPr>
          <w:b/>
          <w:bCs/>
        </w:rPr>
        <w:t>3)</w:t>
      </w:r>
      <w:r>
        <w:t xml:space="preserve"> Given a description, name the pioneer in women’s rights FTP each.</w:t>
      </w:r>
    </w:p>
    <w:p w:rsidR="006D0966" w:rsidRDefault="006D0966"/>
    <w:p w:rsidR="006D0966" w:rsidRDefault="006D0966">
      <w:r>
        <w:t>With Lucretia Mott, she helped organize the Seneca Falls Convention of 1848.</w:t>
      </w:r>
    </w:p>
    <w:p w:rsidR="006D0966" w:rsidRDefault="006D0966">
      <w:pPr>
        <w:ind w:firstLine="720"/>
      </w:pPr>
      <w:r>
        <w:t xml:space="preserve">A.  Elizabeth Cady </w:t>
      </w:r>
      <w:r>
        <w:rPr>
          <w:b/>
          <w:bCs/>
        </w:rPr>
        <w:t>Stanton</w:t>
      </w:r>
    </w:p>
    <w:p w:rsidR="006D0966" w:rsidRDefault="006D0966"/>
    <w:p w:rsidR="006D0966" w:rsidRDefault="006D0966"/>
    <w:p w:rsidR="006D0966" w:rsidRDefault="006D0966">
      <w:pPr>
        <w:sectPr w:rsidR="006D0966">
          <w:type w:val="continuous"/>
          <w:pgSz w:w="12240" w:h="15840"/>
          <w:pgMar w:top="1440" w:right="1440" w:bottom="1440" w:left="1440" w:header="1440" w:footer="1440" w:gutter="0"/>
          <w:cols w:space="720"/>
          <w:noEndnote/>
        </w:sectPr>
      </w:pPr>
    </w:p>
    <w:p w:rsidR="006D0966" w:rsidRDefault="006D0966">
      <w:r>
        <w:lastRenderedPageBreak/>
        <w:t>(Bonus 3 cont’d)This British woman led the suffrage movement that gained women the vote there in 1928.</w:t>
      </w:r>
    </w:p>
    <w:p w:rsidR="006D0966" w:rsidRDefault="006D0966">
      <w:pPr>
        <w:ind w:firstLine="720"/>
      </w:pPr>
      <w:r>
        <w:t xml:space="preserve">A.  Emmeline </w:t>
      </w:r>
      <w:r>
        <w:rPr>
          <w:b/>
          <w:bCs/>
        </w:rPr>
        <w:t>Pankhurst</w:t>
      </w:r>
    </w:p>
    <w:p w:rsidR="006D0966" w:rsidRDefault="006D0966">
      <w:r>
        <w:t xml:space="preserve">This American’s book </w:t>
      </w:r>
      <w:r>
        <w:rPr>
          <w:i/>
          <w:iCs/>
        </w:rPr>
        <w:t>The Feminine Mystique</w:t>
      </w:r>
      <w:r>
        <w:t xml:space="preserve"> spurred the movement for equal status for women in the 1960s and 70s.</w:t>
      </w:r>
    </w:p>
    <w:p w:rsidR="006D0966" w:rsidRDefault="006D0966">
      <w:pPr>
        <w:ind w:firstLine="720"/>
      </w:pPr>
      <w:r>
        <w:t xml:space="preserve">A.  Betty </w:t>
      </w:r>
      <w:r>
        <w:rPr>
          <w:b/>
          <w:bCs/>
        </w:rPr>
        <w:t>Friedan</w:t>
      </w:r>
    </w:p>
    <w:p w:rsidR="006D0966" w:rsidRDefault="006D0966"/>
    <w:p w:rsidR="006D0966" w:rsidRDefault="006D0966">
      <w:r>
        <w:rPr>
          <w:b/>
          <w:bCs/>
        </w:rPr>
        <w:t>4)</w:t>
      </w:r>
      <w:r>
        <w:t xml:space="preserve"> If you like baseball trivia, this bonus is for you.  If not, too bad.  Answer the following FSNOP.</w:t>
      </w:r>
    </w:p>
    <w:p w:rsidR="006D0966" w:rsidRDefault="006D0966"/>
    <w:p w:rsidR="006D0966" w:rsidRDefault="006D0966">
      <w:pPr>
        <w:tabs>
          <w:tab w:val="left" w:pos="-1440"/>
        </w:tabs>
        <w:ind w:left="720" w:hanging="720"/>
      </w:pPr>
      <w:r>
        <w:t>5 pts.</w:t>
      </w:r>
      <w:r>
        <w:tab/>
        <w:t>Who holds the record for most home runs in a career?</w:t>
      </w:r>
    </w:p>
    <w:p w:rsidR="006D0966" w:rsidRDefault="006D0966">
      <w:pPr>
        <w:ind w:firstLine="1440"/>
      </w:pPr>
      <w:r>
        <w:t xml:space="preserve">A.  Hank </w:t>
      </w:r>
      <w:r>
        <w:rPr>
          <w:b/>
          <w:bCs/>
        </w:rPr>
        <w:t>Aaron</w:t>
      </w:r>
    </w:p>
    <w:p w:rsidR="006D0966" w:rsidRDefault="006D0966">
      <w:pPr>
        <w:tabs>
          <w:tab w:val="left" w:pos="-1440"/>
        </w:tabs>
        <w:ind w:left="720" w:hanging="720"/>
      </w:pPr>
      <w:r>
        <w:t>10 pts.</w:t>
      </w:r>
      <w:r>
        <w:tab/>
        <w:t>Who has the career record for most pitching victories?</w:t>
      </w:r>
    </w:p>
    <w:p w:rsidR="006D0966" w:rsidRDefault="006D0966">
      <w:pPr>
        <w:ind w:firstLine="1440"/>
      </w:pPr>
      <w:r>
        <w:t xml:space="preserve">A.  Cy </w:t>
      </w:r>
      <w:r>
        <w:rPr>
          <w:b/>
          <w:bCs/>
        </w:rPr>
        <w:t>Young</w:t>
      </w:r>
    </w:p>
    <w:p w:rsidR="006D0966" w:rsidRDefault="006D0966">
      <w:pPr>
        <w:tabs>
          <w:tab w:val="left" w:pos="-1440"/>
        </w:tabs>
        <w:ind w:left="720" w:hanging="720"/>
      </w:pPr>
      <w:r>
        <w:t>15 pts.</w:t>
      </w:r>
      <w:r>
        <w:tab/>
        <w:t>Who played in 3, 562 games, the most by any major leaguer?</w:t>
      </w:r>
    </w:p>
    <w:p w:rsidR="006D0966" w:rsidRDefault="006D0966">
      <w:pPr>
        <w:ind w:firstLine="1440"/>
      </w:pPr>
      <w:r>
        <w:t xml:space="preserve">A.  Pete </w:t>
      </w:r>
      <w:r>
        <w:rPr>
          <w:b/>
          <w:bCs/>
        </w:rPr>
        <w:t>Rose</w:t>
      </w:r>
    </w:p>
    <w:p w:rsidR="006D0966" w:rsidRDefault="006D0966"/>
    <w:p w:rsidR="006D0966" w:rsidRDefault="006D0966">
      <w:r>
        <w:rPr>
          <w:b/>
          <w:bCs/>
        </w:rPr>
        <w:t>5)</w:t>
      </w:r>
      <w:r>
        <w:t xml:space="preserve"> Identify the following human ancestors for ten points each.</w:t>
      </w:r>
    </w:p>
    <w:p w:rsidR="006D0966" w:rsidRDefault="006D0966"/>
    <w:p w:rsidR="006D0966" w:rsidRDefault="006D0966">
      <w:r>
        <w:t>Dating from 3-4 million years ago, this group is represented by the famous Lucy.</w:t>
      </w:r>
    </w:p>
    <w:p w:rsidR="006D0966" w:rsidRDefault="006D0966">
      <w:pPr>
        <w:ind w:firstLine="720"/>
      </w:pPr>
      <w:r>
        <w:t>A.  Australopithecus afarensis</w:t>
      </w:r>
    </w:p>
    <w:p w:rsidR="006D0966" w:rsidRDefault="006D0966"/>
    <w:p w:rsidR="006D0966" w:rsidRDefault="006D0966">
      <w:r>
        <w:t>The earliest known member of our own genus, this group gets its name from the tools found at sites near its fossilized bones.</w:t>
      </w:r>
    </w:p>
    <w:p w:rsidR="006D0966" w:rsidRDefault="006D0966">
      <w:pPr>
        <w:ind w:firstLine="720"/>
      </w:pPr>
      <w:r>
        <w:t>A.  Homo habilis</w:t>
      </w:r>
    </w:p>
    <w:p w:rsidR="006D0966" w:rsidRDefault="006D0966"/>
    <w:p w:rsidR="006D0966" w:rsidRDefault="006D0966">
      <w:r>
        <w:t>Dating from roughly 1.5 million to 200,000 years ago, this group includes specimens such as Peking Man and Java Man.</w:t>
      </w:r>
    </w:p>
    <w:p w:rsidR="006D0966" w:rsidRDefault="006D0966">
      <w:pPr>
        <w:ind w:firstLine="720"/>
      </w:pPr>
      <w:r>
        <w:t>A.  Homo erectus</w:t>
      </w:r>
    </w:p>
    <w:p w:rsidR="006D0966" w:rsidRDefault="006D0966"/>
    <w:p w:rsidR="006D0966" w:rsidRDefault="006D0966">
      <w:r>
        <w:rPr>
          <w:b/>
          <w:bCs/>
        </w:rPr>
        <w:t>6)</w:t>
      </w:r>
      <w:r>
        <w:t xml:space="preserve"> Complete the following literary-movie combination titles from the following clues.  For example, if I asked you to name the story where Harry Angstrom worked with Clark Gable on a submarine, you would answer “Rabbit, Run Silent, Run Deep.”  Get that scowl off your face--they won’t be that hard.  (Readers--these must be exact, but give them a chance to spit it out.)</w:t>
      </w:r>
    </w:p>
    <w:p w:rsidR="006D0966" w:rsidRDefault="006D0966"/>
    <w:p w:rsidR="006D0966" w:rsidRDefault="006D0966">
      <w:r>
        <w:t>The story by Ambrose Bierce in which a Union soldier contemplates his imminent hanging only to escape and end up working on a southeast Asian river crossing in a movie directed by David Lean and starring Alec Guinness.</w:t>
      </w:r>
    </w:p>
    <w:p w:rsidR="006D0966" w:rsidRDefault="006D0966">
      <w:pPr>
        <w:ind w:firstLine="720"/>
      </w:pPr>
      <w:r>
        <w:t>A.  An Occurrence at Owl Creek Bridge on the River Kwai</w:t>
      </w:r>
    </w:p>
    <w:p w:rsidR="006D0966" w:rsidRDefault="006D0966"/>
    <w:p w:rsidR="006D0966" w:rsidRDefault="006D0966">
      <w:r>
        <w:t>The Heinrich Boll novel that sounds like an invitation to play pool at a certain time in the evening when Mickey Rourke and Kim Basinger will spend another set amount of time getting steamy with one another.</w:t>
      </w:r>
    </w:p>
    <w:p w:rsidR="006D0966" w:rsidRDefault="006D0966">
      <w:pPr>
        <w:ind w:firstLine="720"/>
      </w:pPr>
      <w:r>
        <w:t>A.  Billiards at Half Past Nine and a Half Weeks</w:t>
      </w:r>
    </w:p>
    <w:p w:rsidR="006D0966" w:rsidRDefault="006D0966"/>
    <w:p w:rsidR="006D0966" w:rsidRDefault="006D0966">
      <w:pPr>
        <w:sectPr w:rsidR="006D0966">
          <w:type w:val="continuous"/>
          <w:pgSz w:w="12240" w:h="15840"/>
          <w:pgMar w:top="1440" w:right="1440" w:bottom="1440" w:left="1440" w:header="1440" w:footer="1440" w:gutter="0"/>
          <w:cols w:space="720"/>
          <w:noEndnote/>
        </w:sectPr>
      </w:pPr>
    </w:p>
    <w:p w:rsidR="006D0966" w:rsidRDefault="006D0966">
      <w:r>
        <w:rPr>
          <w:b/>
          <w:bCs/>
        </w:rPr>
        <w:lastRenderedPageBreak/>
        <w:t>6)</w:t>
      </w:r>
      <w:r>
        <w:t xml:space="preserve"> (cont’d) The Henrik Ibsen play which ends when Nora slams the door on her way out to join Kid ‘n’ Play at a bumpin’ groove get-together.</w:t>
      </w:r>
    </w:p>
    <w:p w:rsidR="006D0966" w:rsidRDefault="006D0966">
      <w:pPr>
        <w:ind w:firstLine="720"/>
      </w:pPr>
      <w:r>
        <w:t>A.  A Doll’s House Party</w:t>
      </w:r>
    </w:p>
    <w:p w:rsidR="006D0966" w:rsidRDefault="006D0966"/>
    <w:p w:rsidR="006D0966" w:rsidRDefault="006D0966">
      <w:r>
        <w:rPr>
          <w:b/>
          <w:bCs/>
        </w:rPr>
        <w:t xml:space="preserve">7) </w:t>
      </w:r>
      <w:r>
        <w:t>Identify the following lakes on a 10-5 basis.</w:t>
      </w:r>
    </w:p>
    <w:p w:rsidR="006D0966" w:rsidRDefault="006D0966"/>
    <w:p w:rsidR="006D0966" w:rsidRDefault="006D0966">
      <w:pPr>
        <w:tabs>
          <w:tab w:val="left" w:pos="-1440"/>
        </w:tabs>
        <w:ind w:left="720" w:hanging="720"/>
      </w:pPr>
      <w:r>
        <w:t xml:space="preserve">10 </w:t>
      </w:r>
      <w:r>
        <w:tab/>
        <w:t>It is the third largest lake on earth in surface area.</w:t>
      </w:r>
    </w:p>
    <w:p w:rsidR="006D0966" w:rsidRDefault="006D0966">
      <w:pPr>
        <w:tabs>
          <w:tab w:val="left" w:pos="-1440"/>
        </w:tabs>
        <w:ind w:left="720" w:hanging="720"/>
      </w:pPr>
      <w:r>
        <w:t>5</w:t>
      </w:r>
      <w:r>
        <w:tab/>
        <w:t>It borders Uganda, Kenya, and Tanzania</w:t>
      </w:r>
      <w:r>
        <w:tab/>
      </w:r>
      <w:r>
        <w:tab/>
      </w:r>
      <w:r>
        <w:tab/>
        <w:t xml:space="preserve">A.  Lake </w:t>
      </w:r>
      <w:r>
        <w:rPr>
          <w:b/>
          <w:bCs/>
        </w:rPr>
        <w:t>Victoria</w:t>
      </w:r>
    </w:p>
    <w:p w:rsidR="006D0966" w:rsidRDefault="006D0966"/>
    <w:p w:rsidR="006D0966" w:rsidRDefault="006D0966">
      <w:pPr>
        <w:tabs>
          <w:tab w:val="left" w:pos="-1440"/>
        </w:tabs>
        <w:ind w:left="720" w:hanging="720"/>
      </w:pPr>
      <w:r>
        <w:t>10</w:t>
      </w:r>
      <w:r>
        <w:tab/>
        <w:t>The third largest lake in Africa, its name translates to “Lake Water.”</w:t>
      </w:r>
    </w:p>
    <w:p w:rsidR="006D0966" w:rsidRDefault="006D0966">
      <w:pPr>
        <w:tabs>
          <w:tab w:val="left" w:pos="-1440"/>
        </w:tabs>
        <w:ind w:left="720" w:hanging="720"/>
      </w:pPr>
      <w:r>
        <w:t>5</w:t>
      </w:r>
      <w:r>
        <w:tab/>
        <w:t>It borders Malawi, Tanzania, and Mozambique.</w:t>
      </w:r>
      <w:r>
        <w:tab/>
      </w:r>
      <w:r>
        <w:tab/>
        <w:t xml:space="preserve">A.  Lake </w:t>
      </w:r>
      <w:r>
        <w:rPr>
          <w:b/>
          <w:bCs/>
        </w:rPr>
        <w:t>Nyasa</w:t>
      </w:r>
    </w:p>
    <w:p w:rsidR="006D0966" w:rsidRDefault="006D0966"/>
    <w:p w:rsidR="006D0966" w:rsidRDefault="006D0966">
      <w:pPr>
        <w:tabs>
          <w:tab w:val="left" w:pos="-1440"/>
        </w:tabs>
        <w:ind w:left="720" w:hanging="720"/>
      </w:pPr>
      <w:r>
        <w:t>10</w:t>
      </w:r>
      <w:r>
        <w:tab/>
        <w:t>It is the fourth largest lake in North America.</w:t>
      </w:r>
    </w:p>
    <w:p w:rsidR="006D0966" w:rsidRDefault="006D0966">
      <w:pPr>
        <w:tabs>
          <w:tab w:val="left" w:pos="-1440"/>
        </w:tabs>
        <w:ind w:left="6480" w:hanging="6480"/>
      </w:pPr>
      <w:r>
        <w:t>5</w:t>
      </w:r>
      <w:r>
        <w:tab/>
        <w:t>The largest in Canada, it is named for an animal.</w:t>
      </w:r>
      <w:r>
        <w:tab/>
      </w:r>
      <w:r>
        <w:tab/>
        <w:t>A.  Great Bear Lake</w:t>
      </w:r>
    </w:p>
    <w:p w:rsidR="006D0966" w:rsidRDefault="006D0966"/>
    <w:p w:rsidR="006D0966" w:rsidRDefault="006D0966">
      <w:r>
        <w:rPr>
          <w:b/>
          <w:bCs/>
        </w:rPr>
        <w:t>8)</w:t>
      </w:r>
      <w:r>
        <w:t xml:space="preserve"> Identify the following named events from the Nazi period of German history for ten points each.</w:t>
      </w:r>
    </w:p>
    <w:p w:rsidR="006D0966" w:rsidRDefault="006D0966"/>
    <w:p w:rsidR="006D0966" w:rsidRDefault="006D0966">
      <w:r>
        <w:t>Taking place on November 9 and 10, 1938, it was a nationwide attack on German Jews and their property.  Its name means “night of broken glass.”</w:t>
      </w:r>
    </w:p>
    <w:p w:rsidR="006D0966" w:rsidRDefault="006D0966">
      <w:pPr>
        <w:ind w:firstLine="720"/>
      </w:pPr>
      <w:r>
        <w:t>A.  Kristallnacht</w:t>
      </w:r>
    </w:p>
    <w:p w:rsidR="006D0966" w:rsidRDefault="006D0966"/>
    <w:p w:rsidR="006D0966" w:rsidRDefault="006D0966">
      <w:r>
        <w:t>On July 1, 1934, members of the SS murdered many of the leaders of the SA, whom Hitler thought were growing too powerful, on this night.</w:t>
      </w:r>
    </w:p>
    <w:p w:rsidR="006D0966" w:rsidRDefault="006D0966">
      <w:pPr>
        <w:ind w:firstLine="720"/>
      </w:pPr>
      <w:r>
        <w:t>A.  Night of the Long Knives</w:t>
      </w:r>
    </w:p>
    <w:p w:rsidR="006D0966" w:rsidRDefault="006D0966"/>
    <w:p w:rsidR="006D0966" w:rsidRDefault="006D0966">
      <w:r>
        <w:t xml:space="preserve">This attempt by Hitler and his small band of followers in 1923 to overthrow the Bavarian government failed and landed him in jail, where he wrote </w:t>
      </w:r>
      <w:r>
        <w:rPr>
          <w:i/>
          <w:iCs/>
        </w:rPr>
        <w:t>Mein Kampf</w:t>
      </w:r>
      <w:r>
        <w:t>.</w:t>
      </w:r>
    </w:p>
    <w:p w:rsidR="006D0966" w:rsidRDefault="006D0966">
      <w:pPr>
        <w:ind w:firstLine="720"/>
      </w:pPr>
      <w:r>
        <w:t>A.  Beer Hall Putsch</w:t>
      </w:r>
    </w:p>
    <w:p w:rsidR="006D0966" w:rsidRDefault="006D0966"/>
    <w:p w:rsidR="006D0966" w:rsidRDefault="006D0966">
      <w:r>
        <w:rPr>
          <w:b/>
          <w:bCs/>
        </w:rPr>
        <w:t>9)</w:t>
      </w:r>
      <w:r>
        <w:t xml:space="preserve"> As the Kennedy family has loomed large in recent American politics, so has one family dominated Indian politics.  Answer the following FTP each.</w:t>
      </w:r>
    </w:p>
    <w:p w:rsidR="006D0966" w:rsidRDefault="006D0966"/>
    <w:p w:rsidR="006D0966" w:rsidRDefault="006D0966">
      <w:r>
        <w:t>Who became the first prime minister of India in 1947?</w:t>
      </w:r>
    </w:p>
    <w:p w:rsidR="006D0966" w:rsidRDefault="006D0966">
      <w:pPr>
        <w:ind w:firstLine="720"/>
      </w:pPr>
      <w:r>
        <w:t xml:space="preserve">A.  Jawaharlal </w:t>
      </w:r>
      <w:r>
        <w:rPr>
          <w:b/>
          <w:bCs/>
        </w:rPr>
        <w:t>Nehru</w:t>
      </w:r>
    </w:p>
    <w:p w:rsidR="006D0966" w:rsidRDefault="006D0966"/>
    <w:p w:rsidR="006D0966" w:rsidRDefault="006D0966">
      <w:r>
        <w:t>What daughter of Nehru became Prime Minister in 1966?</w:t>
      </w:r>
    </w:p>
    <w:p w:rsidR="006D0966" w:rsidRDefault="006D0966">
      <w:pPr>
        <w:ind w:firstLine="720"/>
      </w:pPr>
      <w:r>
        <w:t xml:space="preserve">A.  </w:t>
      </w:r>
      <w:r>
        <w:rPr>
          <w:b/>
          <w:bCs/>
        </w:rPr>
        <w:t>Indira Gandhi</w:t>
      </w:r>
    </w:p>
    <w:p w:rsidR="006D0966" w:rsidRDefault="006D0966"/>
    <w:p w:rsidR="006D0966" w:rsidRDefault="006D0966">
      <w:r>
        <w:t>After Indira Gandhi was assassinated in 1984, what son of hers took over?</w:t>
      </w:r>
    </w:p>
    <w:p w:rsidR="006D0966" w:rsidRDefault="006D0966">
      <w:pPr>
        <w:ind w:firstLine="720"/>
      </w:pPr>
      <w:r>
        <w:t xml:space="preserve">A.  </w:t>
      </w:r>
      <w:r>
        <w:rPr>
          <w:b/>
          <w:bCs/>
        </w:rPr>
        <w:t>Rajiv Gandhi</w:t>
      </w:r>
    </w:p>
    <w:p w:rsidR="006D0966" w:rsidRDefault="006D0966"/>
    <w:p w:rsidR="006D0966" w:rsidRDefault="006D0966"/>
    <w:p w:rsidR="006D0966" w:rsidRDefault="006D0966">
      <w:pPr>
        <w:rPr>
          <w:b/>
          <w:bCs/>
        </w:rPr>
      </w:pPr>
    </w:p>
    <w:p w:rsidR="006D0966" w:rsidRDefault="006D0966">
      <w:pPr>
        <w:rPr>
          <w:b/>
          <w:bCs/>
        </w:rPr>
      </w:pPr>
    </w:p>
    <w:p w:rsidR="006D0966" w:rsidRDefault="006D0966">
      <w:pPr>
        <w:rPr>
          <w:b/>
          <w:bCs/>
        </w:rPr>
        <w:sectPr w:rsidR="006D0966">
          <w:type w:val="continuous"/>
          <w:pgSz w:w="12240" w:h="15840"/>
          <w:pgMar w:top="1440" w:right="1440" w:bottom="1440" w:left="1440" w:header="1440" w:footer="1440" w:gutter="0"/>
          <w:cols w:space="720"/>
          <w:noEndnote/>
        </w:sectPr>
      </w:pPr>
    </w:p>
    <w:p w:rsidR="006D0966" w:rsidRDefault="006D0966">
      <w:r>
        <w:rPr>
          <w:b/>
          <w:bCs/>
        </w:rPr>
        <w:lastRenderedPageBreak/>
        <w:t>10)</w:t>
      </w:r>
      <w:r>
        <w:t xml:space="preserve"> Given a description of its function, name the part of your car’s electrical system for ten points each.</w:t>
      </w:r>
    </w:p>
    <w:p w:rsidR="006D0966" w:rsidRDefault="006D0966"/>
    <w:p w:rsidR="006D0966" w:rsidRDefault="006D0966">
      <w:r>
        <w:t>It’s a magnetic device that exerts force when current flows through the coil.</w:t>
      </w:r>
    </w:p>
    <w:p w:rsidR="006D0966" w:rsidRDefault="006D0966">
      <w:pPr>
        <w:ind w:firstLine="720"/>
      </w:pPr>
      <w:r>
        <w:t>A.  solenoid</w:t>
      </w:r>
    </w:p>
    <w:p w:rsidR="006D0966" w:rsidRDefault="006D0966"/>
    <w:p w:rsidR="006D0966" w:rsidRDefault="006D0966">
      <w:r>
        <w:t>This is the AC generator that supplies power to the electrical system.</w:t>
      </w:r>
    </w:p>
    <w:p w:rsidR="006D0966" w:rsidRDefault="006D0966">
      <w:pPr>
        <w:ind w:firstLine="720"/>
      </w:pPr>
      <w:r>
        <w:t>A.  alternator</w:t>
      </w:r>
    </w:p>
    <w:p w:rsidR="006D0966" w:rsidRDefault="006D0966"/>
    <w:p w:rsidR="006D0966" w:rsidRDefault="006D0966">
      <w:r>
        <w:t>This device directs high voltage from the coil to the appropriate spark plugs in turn.</w:t>
      </w:r>
    </w:p>
    <w:p w:rsidR="006D0966" w:rsidRDefault="006D0966">
      <w:pPr>
        <w:ind w:firstLine="720"/>
      </w:pPr>
      <w:r>
        <w:t>A.  distributor</w:t>
      </w:r>
    </w:p>
    <w:p w:rsidR="006D0966" w:rsidRDefault="006D0966"/>
    <w:p w:rsidR="006D0966" w:rsidRDefault="006D0966">
      <w:r>
        <w:rPr>
          <w:b/>
          <w:bCs/>
        </w:rPr>
        <w:t>11)</w:t>
      </w:r>
      <w:r>
        <w:t xml:space="preserve"> 30-20-10 Name the American family from its members.</w:t>
      </w:r>
    </w:p>
    <w:p w:rsidR="006D0966" w:rsidRDefault="006D0966"/>
    <w:p w:rsidR="006D0966" w:rsidRDefault="006D0966">
      <w:pPr>
        <w:tabs>
          <w:tab w:val="left" w:pos="-1440"/>
        </w:tabs>
        <w:ind w:left="720" w:hanging="720"/>
      </w:pPr>
      <w:r>
        <w:t>30</w:t>
      </w:r>
      <w:r>
        <w:tab/>
        <w:t xml:space="preserve"> Richard emigrated to New England in 1635 and became a leading minister of the Bay Colony.  He contributed to the translation of the psalms in the Bay Psalm Book.</w:t>
      </w:r>
    </w:p>
    <w:p w:rsidR="006D0966" w:rsidRDefault="006D0966"/>
    <w:p w:rsidR="006D0966" w:rsidRDefault="006D0966">
      <w:pPr>
        <w:tabs>
          <w:tab w:val="left" w:pos="-1440"/>
        </w:tabs>
        <w:ind w:left="720" w:hanging="720"/>
      </w:pPr>
      <w:r>
        <w:t>20</w:t>
      </w:r>
      <w:r>
        <w:tab/>
        <w:t>Increase, Richard’s son, gave the sermon “The Day of Trouble Is Near,” which some interpreted as a prophecy of the coming Indian Wars.</w:t>
      </w:r>
    </w:p>
    <w:p w:rsidR="006D0966" w:rsidRDefault="006D0966"/>
    <w:p w:rsidR="006D0966" w:rsidRDefault="006D0966">
      <w:pPr>
        <w:tabs>
          <w:tab w:val="left" w:pos="-1440"/>
        </w:tabs>
        <w:ind w:left="720" w:hanging="720"/>
      </w:pPr>
      <w:r>
        <w:t>10</w:t>
      </w:r>
      <w:r>
        <w:tab/>
        <w:t>Cotton wrote Magnalia Christi Americana and wrote an account of the Salem Witch Trials.</w:t>
      </w:r>
    </w:p>
    <w:p w:rsidR="006D0966" w:rsidRDefault="006D0966"/>
    <w:p w:rsidR="006D0966" w:rsidRDefault="006D0966">
      <w:pPr>
        <w:ind w:firstLine="1440"/>
      </w:pPr>
      <w:r>
        <w:t>A.  Mather</w:t>
      </w:r>
    </w:p>
    <w:p w:rsidR="006D0966" w:rsidRDefault="006D0966"/>
    <w:p w:rsidR="006D0966" w:rsidRDefault="006D0966">
      <w:r>
        <w:rPr>
          <w:b/>
          <w:bCs/>
        </w:rPr>
        <w:t>12)</w:t>
      </w:r>
      <w:r>
        <w:t xml:space="preserve"> Identify the following tools used in a chemistry lab for five points each and a bonus five for getting all correct.</w:t>
      </w:r>
    </w:p>
    <w:p w:rsidR="006D0966" w:rsidRDefault="006D0966"/>
    <w:p w:rsidR="006D0966" w:rsidRDefault="006D0966">
      <w:r>
        <w:t>A narrow glass tube with markings used to deliver small volumes of liquid.</w:t>
      </w:r>
    </w:p>
    <w:p w:rsidR="006D0966" w:rsidRDefault="006D0966">
      <w:pPr>
        <w:ind w:firstLine="720"/>
      </w:pPr>
      <w:r>
        <w:t>A.  pipette</w:t>
      </w:r>
    </w:p>
    <w:p w:rsidR="006D0966" w:rsidRDefault="006D0966">
      <w:r>
        <w:t>A device used to separate liquids of different densities by spinning them.</w:t>
      </w:r>
    </w:p>
    <w:p w:rsidR="006D0966" w:rsidRDefault="006D0966">
      <w:pPr>
        <w:ind w:firstLine="720"/>
      </w:pPr>
      <w:r>
        <w:t>A.  centrifuge</w:t>
      </w:r>
    </w:p>
    <w:p w:rsidR="006D0966" w:rsidRDefault="006D0966">
      <w:r>
        <w:t>A small gas burner used for heating substances.</w:t>
      </w:r>
    </w:p>
    <w:p w:rsidR="006D0966" w:rsidRDefault="006D0966">
      <w:pPr>
        <w:ind w:firstLine="720"/>
      </w:pPr>
      <w:r>
        <w:t>A.  Bunsen burner</w:t>
      </w:r>
    </w:p>
    <w:p w:rsidR="006D0966" w:rsidRDefault="006D0966">
      <w:r>
        <w:t>A small club-shaped tool used for crushing or grinding solids.</w:t>
      </w:r>
    </w:p>
    <w:p w:rsidR="006D0966" w:rsidRDefault="006D0966">
      <w:pPr>
        <w:ind w:firstLine="720"/>
      </w:pPr>
      <w:r>
        <w:t>A.  pestle</w:t>
      </w:r>
    </w:p>
    <w:p w:rsidR="006D0966" w:rsidRDefault="006D0966">
      <w:r>
        <w:t>A flat-bottomed conical container for liquids.</w:t>
      </w:r>
    </w:p>
    <w:p w:rsidR="006D0966" w:rsidRDefault="006D0966">
      <w:pPr>
        <w:ind w:firstLine="720"/>
      </w:pPr>
      <w:r>
        <w:t xml:space="preserve">A.  </w:t>
      </w:r>
      <w:r>
        <w:rPr>
          <w:b/>
          <w:bCs/>
        </w:rPr>
        <w:t>Ehrlenmeyer flask</w:t>
      </w:r>
    </w:p>
    <w:p w:rsidR="006D0966" w:rsidRDefault="006D0966"/>
    <w:p w:rsidR="006D0966" w:rsidRDefault="006D0966">
      <w:r>
        <w:rPr>
          <w:b/>
          <w:bCs/>
        </w:rPr>
        <w:t>13)</w:t>
      </w:r>
      <w:r>
        <w:t xml:space="preserve"> 30-20-10 Name the figure from Greek mythology</w:t>
      </w:r>
    </w:p>
    <w:p w:rsidR="006D0966" w:rsidRDefault="006D0966"/>
    <w:p w:rsidR="006D0966" w:rsidRDefault="006D0966">
      <w:pPr>
        <w:tabs>
          <w:tab w:val="left" w:pos="-1440"/>
        </w:tabs>
        <w:ind w:left="720" w:hanging="720"/>
      </w:pPr>
      <w:r>
        <w:t>30</w:t>
      </w:r>
      <w:r>
        <w:tab/>
        <w:t>Sacrifices to him were usually bulls.  He was against the Trojans during the war.</w:t>
      </w:r>
    </w:p>
    <w:p w:rsidR="006D0966" w:rsidRDefault="006D0966">
      <w:pPr>
        <w:tabs>
          <w:tab w:val="left" w:pos="-1440"/>
        </w:tabs>
        <w:ind w:left="720" w:hanging="720"/>
      </w:pPr>
      <w:r>
        <w:t>20</w:t>
      </w:r>
      <w:r>
        <w:tab/>
        <w:t>His wife was Amphitrite (am-fit-tri-tee) and his son was Triton.</w:t>
      </w:r>
    </w:p>
    <w:p w:rsidR="006D0966" w:rsidRDefault="006D0966">
      <w:pPr>
        <w:tabs>
          <w:tab w:val="left" w:pos="-1440"/>
        </w:tabs>
        <w:ind w:left="720" w:hanging="720"/>
      </w:pPr>
      <w:r>
        <w:t>10</w:t>
      </w:r>
      <w:r>
        <w:tab/>
        <w:t>He carried a three-pronged spear called the Trident.</w:t>
      </w:r>
    </w:p>
    <w:p w:rsidR="006D0966" w:rsidRDefault="006D0966">
      <w:pPr>
        <w:ind w:firstLine="1440"/>
      </w:pPr>
      <w:r>
        <w:lastRenderedPageBreak/>
        <w:t>A.  Poseideon</w:t>
      </w:r>
    </w:p>
    <w:p w:rsidR="006D0966" w:rsidRDefault="006D0966">
      <w:pPr>
        <w:ind w:firstLine="1440"/>
        <w:sectPr w:rsidR="006D0966">
          <w:type w:val="continuous"/>
          <w:pgSz w:w="12240" w:h="15840"/>
          <w:pgMar w:top="1440" w:right="1440" w:bottom="1440" w:left="1440" w:header="1440" w:footer="1440" w:gutter="0"/>
          <w:cols w:space="720"/>
          <w:noEndnote/>
        </w:sectPr>
      </w:pPr>
    </w:p>
    <w:p w:rsidR="006D0966" w:rsidRDefault="006D0966">
      <w:r>
        <w:rPr>
          <w:b/>
          <w:bCs/>
        </w:rPr>
        <w:lastRenderedPageBreak/>
        <w:t>14)</w:t>
      </w:r>
      <w:r>
        <w:t xml:space="preserve"> In 1910, two men began leading separate teams to try to become the first to reach the South Pole.  FTP each name</w:t>
      </w:r>
    </w:p>
    <w:p w:rsidR="006D0966" w:rsidRDefault="006D0966"/>
    <w:p w:rsidR="006D0966" w:rsidRDefault="006D0966">
      <w:r>
        <w:t>The Norwegian whose team reached the pole first on December 14, 1911.</w:t>
      </w:r>
    </w:p>
    <w:p w:rsidR="006D0966" w:rsidRDefault="006D0966">
      <w:pPr>
        <w:ind w:firstLine="720"/>
      </w:pPr>
      <w:r>
        <w:t xml:space="preserve">A.  Roald </w:t>
      </w:r>
      <w:r>
        <w:rPr>
          <w:b/>
          <w:bCs/>
        </w:rPr>
        <w:t>Amundsen</w:t>
      </w:r>
    </w:p>
    <w:p w:rsidR="006D0966" w:rsidRDefault="006D0966">
      <w:r>
        <w:t>The Englishman whose team arrived second on January 17, 1912.</w:t>
      </w:r>
    </w:p>
    <w:p w:rsidR="006D0966" w:rsidRDefault="006D0966">
      <w:pPr>
        <w:ind w:firstLine="720"/>
      </w:pPr>
      <w:r>
        <w:t xml:space="preserve">A.  Robert Falcon </w:t>
      </w:r>
      <w:r>
        <w:rPr>
          <w:b/>
          <w:bCs/>
        </w:rPr>
        <w:t>Scott</w:t>
      </w:r>
    </w:p>
    <w:p w:rsidR="006D0966" w:rsidRDefault="006D0966">
      <w:r>
        <w:t>The American who was the first to reach the North Pole in 1909.</w:t>
      </w:r>
    </w:p>
    <w:p w:rsidR="006D0966" w:rsidRDefault="006D0966">
      <w:pPr>
        <w:ind w:firstLine="720"/>
      </w:pPr>
      <w:r>
        <w:t xml:space="preserve">A.  Robert </w:t>
      </w:r>
      <w:r>
        <w:rPr>
          <w:b/>
          <w:bCs/>
        </w:rPr>
        <w:t>Peary</w:t>
      </w:r>
    </w:p>
    <w:p w:rsidR="006D0966" w:rsidRDefault="006D0966"/>
    <w:p w:rsidR="006D0966" w:rsidRDefault="006D0966">
      <w:r>
        <w:rPr>
          <w:b/>
          <w:bCs/>
        </w:rPr>
        <w:t>15)</w:t>
      </w:r>
      <w:r>
        <w:t xml:space="preserve"> Name the following historical figures from their unusual deaths for ten points.  If you need a more traditional clue, you’ll get five.</w:t>
      </w:r>
    </w:p>
    <w:p w:rsidR="006D0966" w:rsidRDefault="006D0966"/>
    <w:p w:rsidR="006D0966" w:rsidRDefault="006D0966">
      <w:pPr>
        <w:tabs>
          <w:tab w:val="left" w:pos="-1440"/>
        </w:tabs>
        <w:ind w:left="720" w:hanging="720"/>
      </w:pPr>
      <w:r>
        <w:t>10</w:t>
      </w:r>
      <w:r>
        <w:tab/>
        <w:t>He caught a chill after stuffing snow in a chicken to see if doing so would preserve the meat.</w:t>
      </w:r>
    </w:p>
    <w:p w:rsidR="006D0966" w:rsidRDefault="006D0966">
      <w:pPr>
        <w:tabs>
          <w:tab w:val="left" w:pos="-1440"/>
        </w:tabs>
        <w:ind w:left="720" w:hanging="720"/>
      </w:pPr>
      <w:r>
        <w:t>5</w:t>
      </w:r>
      <w:r>
        <w:tab/>
        <w:t>He wrote Novum Organum and The New Atlantis</w:t>
      </w:r>
    </w:p>
    <w:p w:rsidR="006D0966" w:rsidRDefault="006D0966">
      <w:pPr>
        <w:ind w:firstLine="1440"/>
      </w:pPr>
      <w:r>
        <w:t xml:space="preserve">A.  </w:t>
      </w:r>
      <w:r>
        <w:rPr>
          <w:b/>
          <w:bCs/>
        </w:rPr>
        <w:t>Francis</w:t>
      </w:r>
      <w:r>
        <w:t xml:space="preserve"> </w:t>
      </w:r>
      <w:r>
        <w:rPr>
          <w:b/>
          <w:bCs/>
        </w:rPr>
        <w:t>Bacon</w:t>
      </w:r>
    </w:p>
    <w:p w:rsidR="006D0966" w:rsidRDefault="006D0966"/>
    <w:p w:rsidR="006D0966" w:rsidRDefault="006D0966">
      <w:pPr>
        <w:tabs>
          <w:tab w:val="left" w:pos="-1440"/>
        </w:tabs>
        <w:ind w:left="720" w:hanging="720"/>
      </w:pPr>
      <w:r>
        <w:t>10</w:t>
      </w:r>
      <w:r>
        <w:tab/>
        <w:t>According to legend, an eagle dropped a tortoise on his head, mistaking his bald pate for a rock.</w:t>
      </w:r>
    </w:p>
    <w:p w:rsidR="006D0966" w:rsidRDefault="006D0966">
      <w:pPr>
        <w:tabs>
          <w:tab w:val="left" w:pos="-1440"/>
        </w:tabs>
        <w:ind w:left="720" w:hanging="720"/>
      </w:pPr>
      <w:r>
        <w:t>5</w:t>
      </w:r>
      <w:r>
        <w:tab/>
        <w:t>He wrote the Oresteia.</w:t>
      </w:r>
    </w:p>
    <w:p w:rsidR="006D0966" w:rsidRDefault="006D0966">
      <w:pPr>
        <w:ind w:firstLine="1440"/>
      </w:pPr>
      <w:r>
        <w:t>A.  Aeschylus</w:t>
      </w:r>
    </w:p>
    <w:p w:rsidR="006D0966" w:rsidRDefault="006D0966"/>
    <w:p w:rsidR="006D0966" w:rsidRDefault="006D0966">
      <w:pPr>
        <w:tabs>
          <w:tab w:val="left" w:pos="-1440"/>
        </w:tabs>
        <w:ind w:left="720" w:hanging="720"/>
      </w:pPr>
      <w:r>
        <w:t>10</w:t>
      </w:r>
      <w:r>
        <w:tab/>
        <w:t>He drank much at a royal banquet and feared getting up would offend his host.  Eventually his bladder burst, leading to a slow, painful death.</w:t>
      </w:r>
    </w:p>
    <w:p w:rsidR="006D0966" w:rsidRDefault="006D0966">
      <w:pPr>
        <w:tabs>
          <w:tab w:val="left" w:pos="-1440"/>
        </w:tabs>
        <w:ind w:left="720" w:hanging="720"/>
      </w:pPr>
      <w:r>
        <w:t>5</w:t>
      </w:r>
      <w:r>
        <w:tab/>
        <w:t>This Danish astronomer used the island of Uraniborg as his base.</w:t>
      </w:r>
    </w:p>
    <w:p w:rsidR="006D0966" w:rsidRDefault="006D0966">
      <w:pPr>
        <w:ind w:firstLine="1440"/>
      </w:pPr>
      <w:r>
        <w:t xml:space="preserve">A.  Tycho </w:t>
      </w:r>
      <w:r>
        <w:rPr>
          <w:b/>
          <w:bCs/>
        </w:rPr>
        <w:t>Brahe</w:t>
      </w:r>
    </w:p>
    <w:p w:rsidR="006D0966" w:rsidRDefault="006D0966"/>
    <w:p w:rsidR="006D0966" w:rsidRDefault="006D0966">
      <w:r>
        <w:rPr>
          <w:b/>
          <w:bCs/>
        </w:rPr>
        <w:t>16)</w:t>
      </w:r>
      <w:r>
        <w:t xml:space="preserve"> 30-20-10 Name the American.</w:t>
      </w:r>
    </w:p>
    <w:p w:rsidR="006D0966" w:rsidRDefault="006D0966"/>
    <w:p w:rsidR="006D0966" w:rsidRDefault="006D0966">
      <w:pPr>
        <w:tabs>
          <w:tab w:val="left" w:pos="-1440"/>
        </w:tabs>
        <w:ind w:left="720" w:hanging="720"/>
      </w:pPr>
      <w:r>
        <w:t>30</w:t>
      </w:r>
      <w:r>
        <w:tab/>
        <w:t>After receiving his medical degree, he studied in Europe under Wilhelm Wundt in the early 1870s to learn about psychology.</w:t>
      </w:r>
    </w:p>
    <w:p w:rsidR="006D0966" w:rsidRDefault="006D0966">
      <w:pPr>
        <w:tabs>
          <w:tab w:val="left" w:pos="-1440"/>
        </w:tabs>
        <w:ind w:left="720" w:hanging="720"/>
      </w:pPr>
      <w:r>
        <w:t>20</w:t>
      </w:r>
      <w:r>
        <w:tab/>
        <w:t>His book The Varieties of Religious Experience was recently voted the second greatest non-fiction work of the century by a panel assembled by Random House.</w:t>
      </w:r>
    </w:p>
    <w:p w:rsidR="006D0966" w:rsidRDefault="006D0966">
      <w:pPr>
        <w:tabs>
          <w:tab w:val="left" w:pos="-1440"/>
        </w:tabs>
        <w:ind w:left="720" w:hanging="720"/>
      </w:pPr>
      <w:r>
        <w:t>10</w:t>
      </w:r>
      <w:r>
        <w:tab/>
        <w:t>He helped establish the philosophy of pragmatism.</w:t>
      </w:r>
    </w:p>
    <w:p w:rsidR="006D0966" w:rsidRDefault="006D0966">
      <w:pPr>
        <w:ind w:firstLine="1440"/>
      </w:pPr>
      <w:r>
        <w:t xml:space="preserve">A.  </w:t>
      </w:r>
      <w:r>
        <w:rPr>
          <w:b/>
          <w:bCs/>
        </w:rPr>
        <w:t>William James</w:t>
      </w:r>
    </w:p>
    <w:p w:rsidR="006D0966" w:rsidRDefault="006D0966"/>
    <w:p w:rsidR="006D0966" w:rsidRDefault="006D0966">
      <w:r>
        <w:rPr>
          <w:b/>
          <w:bCs/>
        </w:rPr>
        <w:t>17)</w:t>
      </w:r>
      <w:r>
        <w:t xml:space="preserve"> Identify the following scientists of the middle ages for ten points each.</w:t>
      </w:r>
    </w:p>
    <w:p w:rsidR="006D0966" w:rsidRDefault="006D0966"/>
    <w:p w:rsidR="006D0966" w:rsidRDefault="006D0966">
      <w:r>
        <w:t>This Englishman demonstrated the circulation of blood.</w:t>
      </w:r>
    </w:p>
    <w:p w:rsidR="006D0966" w:rsidRDefault="006D0966">
      <w:pPr>
        <w:ind w:firstLine="720"/>
      </w:pPr>
      <w:r>
        <w:t xml:space="preserve">A.  William </w:t>
      </w:r>
      <w:r>
        <w:rPr>
          <w:b/>
          <w:bCs/>
        </w:rPr>
        <w:t>Harvey</w:t>
      </w:r>
    </w:p>
    <w:p w:rsidR="006D0966" w:rsidRDefault="006D0966">
      <w:r>
        <w:t>This Dutchman used the microscope he invented to study what he called “animalcules.”</w:t>
      </w:r>
    </w:p>
    <w:p w:rsidR="006D0966" w:rsidRDefault="006D0966">
      <w:pPr>
        <w:ind w:firstLine="720"/>
      </w:pPr>
      <w:r>
        <w:t xml:space="preserve">A.  Anton von </w:t>
      </w:r>
      <w:r>
        <w:rPr>
          <w:b/>
          <w:bCs/>
        </w:rPr>
        <w:t>Leeuwnehoek</w:t>
      </w:r>
    </w:p>
    <w:p w:rsidR="006D0966" w:rsidRDefault="006D0966">
      <w:r>
        <w:t>This Flemish scientist working in Padua published a treatise on anatomy in the 16th century.</w:t>
      </w:r>
    </w:p>
    <w:p w:rsidR="006D0966" w:rsidRDefault="006D0966">
      <w:pPr>
        <w:ind w:firstLine="720"/>
      </w:pPr>
      <w:r>
        <w:lastRenderedPageBreak/>
        <w:t xml:space="preserve">A.  Andreas </w:t>
      </w:r>
      <w:r>
        <w:rPr>
          <w:b/>
          <w:bCs/>
        </w:rPr>
        <w:t>Vesalius</w:t>
      </w:r>
    </w:p>
    <w:p w:rsidR="006D0966" w:rsidRDefault="006D0966">
      <w:pPr>
        <w:ind w:firstLine="720"/>
        <w:sectPr w:rsidR="006D0966">
          <w:type w:val="continuous"/>
          <w:pgSz w:w="12240" w:h="15840"/>
          <w:pgMar w:top="1440" w:right="1440" w:bottom="1440" w:left="1440" w:header="1440" w:footer="1440" w:gutter="0"/>
          <w:cols w:space="720"/>
          <w:noEndnote/>
        </w:sectPr>
      </w:pPr>
    </w:p>
    <w:p w:rsidR="006D0966" w:rsidRDefault="006D0966">
      <w:r>
        <w:rPr>
          <w:b/>
          <w:bCs/>
        </w:rPr>
        <w:lastRenderedPageBreak/>
        <w:t>18)</w:t>
      </w:r>
      <w:r>
        <w:t xml:space="preserve"> Name the foreign-born authors of the following works, all of whose names begin with the letter “K” for ten points each.</w:t>
      </w:r>
    </w:p>
    <w:p w:rsidR="006D0966" w:rsidRDefault="006D0966"/>
    <w:p w:rsidR="006D0966" w:rsidRDefault="006D0966">
      <w:r>
        <w:t>Darkness at Noon</w:t>
      </w:r>
      <w:r>
        <w:tab/>
      </w:r>
      <w:r>
        <w:tab/>
      </w:r>
      <w:r>
        <w:tab/>
      </w:r>
      <w:r>
        <w:tab/>
      </w:r>
      <w:r>
        <w:tab/>
        <w:t xml:space="preserve">A.  Arthur </w:t>
      </w:r>
      <w:r>
        <w:rPr>
          <w:b/>
          <w:bCs/>
        </w:rPr>
        <w:t>Koestler</w:t>
      </w:r>
    </w:p>
    <w:p w:rsidR="006D0966" w:rsidRDefault="006D0966">
      <w:r>
        <w:t>The Last Temptation of Christ</w:t>
      </w:r>
      <w:r>
        <w:tab/>
      </w:r>
      <w:r>
        <w:tab/>
      </w:r>
      <w:r>
        <w:tab/>
        <w:t xml:space="preserve">A.  Nikos </w:t>
      </w:r>
      <w:r>
        <w:rPr>
          <w:b/>
          <w:bCs/>
        </w:rPr>
        <w:t>Kazantzakis</w:t>
      </w:r>
    </w:p>
    <w:p w:rsidR="006D0966" w:rsidRDefault="006D0966">
      <w:r>
        <w:t>Being There</w:t>
      </w:r>
      <w:r>
        <w:tab/>
      </w:r>
      <w:r>
        <w:tab/>
      </w:r>
      <w:r>
        <w:tab/>
      </w:r>
      <w:r>
        <w:tab/>
      </w:r>
      <w:r>
        <w:tab/>
      </w:r>
      <w:r>
        <w:tab/>
        <w:t xml:space="preserve">A.  Jerzy </w:t>
      </w:r>
      <w:r>
        <w:rPr>
          <w:b/>
          <w:bCs/>
        </w:rPr>
        <w:t>Kosinski</w:t>
      </w:r>
    </w:p>
    <w:p w:rsidR="006D0966" w:rsidRDefault="006D0966"/>
    <w:p w:rsidR="006D0966" w:rsidRDefault="006D0966">
      <w:r>
        <w:rPr>
          <w:b/>
          <w:bCs/>
        </w:rPr>
        <w:t>19)</w:t>
      </w:r>
      <w:r>
        <w:t xml:space="preserve"> Name the state in which you’d find the following National Parks for five points each.</w:t>
      </w:r>
    </w:p>
    <w:p w:rsidR="006D0966" w:rsidRDefault="006D0966"/>
    <w:p w:rsidR="006D0966" w:rsidRDefault="006D0966">
      <w:r>
        <w:t>Mt. Rainier</w:t>
      </w:r>
      <w:r>
        <w:tab/>
      </w:r>
      <w:r>
        <w:tab/>
      </w:r>
      <w:r>
        <w:tab/>
        <w:t>A.  Washington</w:t>
      </w:r>
    </w:p>
    <w:p w:rsidR="006D0966" w:rsidRDefault="006D0966">
      <w:r>
        <w:t>Zion</w:t>
      </w:r>
      <w:r>
        <w:tab/>
      </w:r>
      <w:r>
        <w:tab/>
      </w:r>
      <w:r>
        <w:tab/>
      </w:r>
      <w:r>
        <w:tab/>
        <w:t>A.  Utah</w:t>
      </w:r>
    </w:p>
    <w:p w:rsidR="006D0966" w:rsidRDefault="006D0966">
      <w:r>
        <w:t>Joshua Tree</w:t>
      </w:r>
      <w:r>
        <w:tab/>
      </w:r>
      <w:r>
        <w:tab/>
      </w:r>
      <w:r>
        <w:tab/>
        <w:t>A.  California</w:t>
      </w:r>
    </w:p>
    <w:p w:rsidR="006D0966" w:rsidRDefault="006D0966">
      <w:r>
        <w:t>Grand Teton</w:t>
      </w:r>
      <w:r>
        <w:tab/>
      </w:r>
      <w:r>
        <w:tab/>
      </w:r>
      <w:r>
        <w:tab/>
        <w:t>A.  Wyoming</w:t>
      </w:r>
    </w:p>
    <w:p w:rsidR="006D0966" w:rsidRDefault="006D0966">
      <w:r>
        <w:t>Denali</w:t>
      </w:r>
      <w:r>
        <w:tab/>
      </w:r>
      <w:r>
        <w:tab/>
      </w:r>
      <w:r>
        <w:tab/>
      </w:r>
      <w:r>
        <w:tab/>
        <w:t>A.  Alaska</w:t>
      </w:r>
    </w:p>
    <w:p w:rsidR="006D0966" w:rsidRDefault="006D0966">
      <w:r>
        <w:t>Dry Tortugas</w:t>
      </w:r>
      <w:r>
        <w:tab/>
      </w:r>
      <w:r>
        <w:tab/>
      </w:r>
      <w:r>
        <w:tab/>
        <w:t>A.  Florida</w:t>
      </w:r>
    </w:p>
    <w:p w:rsidR="006D0966" w:rsidRDefault="006D0966"/>
    <w:p w:rsidR="006D0966" w:rsidRDefault="006D0966">
      <w:r>
        <w:rPr>
          <w:b/>
          <w:bCs/>
        </w:rPr>
        <w:t>20)</w:t>
      </w:r>
      <w:r>
        <w:t xml:space="preserve"> If you’ve made it this far in the tournament, congratulate yourselves and the other team.  Done?  Okay, 30-20-10 name this historical personage.</w:t>
      </w:r>
    </w:p>
    <w:p w:rsidR="006D0966" w:rsidRDefault="006D0966"/>
    <w:p w:rsidR="006D0966" w:rsidRDefault="006D0966">
      <w:pPr>
        <w:tabs>
          <w:tab w:val="left" w:pos="-1440"/>
        </w:tabs>
        <w:ind w:left="720" w:hanging="720"/>
      </w:pPr>
      <w:r>
        <w:t>30</w:t>
      </w:r>
      <w:r>
        <w:tab/>
        <w:t>He composed a number of hymns, the best known of which is “A Mighty Fortress Is Our Lord.”</w:t>
      </w:r>
    </w:p>
    <w:p w:rsidR="006D0966" w:rsidRDefault="006D0966">
      <w:pPr>
        <w:tabs>
          <w:tab w:val="left" w:pos="-1440"/>
        </w:tabs>
        <w:ind w:left="720" w:hanging="720"/>
      </w:pPr>
      <w:r>
        <w:t>20</w:t>
      </w:r>
      <w:r>
        <w:tab/>
        <w:t>He published the Augsburg Confession in 1530.</w:t>
      </w:r>
    </w:p>
    <w:p w:rsidR="006D0966" w:rsidRDefault="006D0966">
      <w:pPr>
        <w:tabs>
          <w:tab w:val="left" w:pos="-1440"/>
        </w:tabs>
        <w:ind w:left="720" w:hanging="720"/>
      </w:pPr>
      <w:r>
        <w:t>10</w:t>
      </w:r>
      <w:r>
        <w:tab/>
        <w:t>He refused to recant at the Diet of Worms.  He also got in trouble for vandalizing some church in Wittenburg by nailing some stuff to the door.</w:t>
      </w:r>
    </w:p>
    <w:p w:rsidR="006D0966" w:rsidRDefault="006D0966">
      <w:pPr>
        <w:ind w:firstLine="1440"/>
      </w:pPr>
      <w:r>
        <w:t xml:space="preserve">A.  Martin </w:t>
      </w:r>
      <w:r>
        <w:rPr>
          <w:b/>
          <w:bCs/>
        </w:rPr>
        <w:t>Luther</w:t>
      </w:r>
    </w:p>
    <w:sectPr w:rsidR="006D0966" w:rsidSect="006D096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66"/>
    <w:rsid w:val="0060537E"/>
    <w:rsid w:val="006D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2014-12-19T11:19:00Z</dcterms:created>
  <dcterms:modified xsi:type="dcterms:W3CDTF">2014-12-19T11:19:00Z</dcterms:modified>
</cp:coreProperties>
</file>