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3C" w:rsidRDefault="0004143C">
      <w:pPr>
        <w:rPr>
          <w:rFonts w:ascii="MS Sans Serif" w:hAnsi="MS Sans Serif" w:cs="MS Sans Serif"/>
          <w:sz w:val="16"/>
          <w:szCs w:val="16"/>
        </w:rPr>
      </w:pPr>
      <w:bookmarkStart w:id="0" w:name="_GoBack"/>
      <w:bookmarkEnd w:id="0"/>
    </w:p>
    <w:p w:rsidR="0004143C" w:rsidRDefault="0004143C"/>
    <w:p w:rsidR="0004143C" w:rsidRDefault="0004143C"/>
    <w:p w:rsidR="0004143C" w:rsidRDefault="0004143C">
      <w:pPr>
        <w:tabs>
          <w:tab w:val="center" w:pos="4680"/>
        </w:tabs>
      </w:pPr>
      <w:r>
        <w:tab/>
        <w:t>Valencia’s Delta Burke Invitational 1999</w:t>
      </w:r>
    </w:p>
    <w:p w:rsidR="0004143C" w:rsidRDefault="0004143C">
      <w:pPr>
        <w:tabs>
          <w:tab w:val="center" w:pos="4680"/>
        </w:tabs>
      </w:pPr>
      <w:r>
        <w:tab/>
        <w:t>Questions by Robert Whaples of Wake Forest</w:t>
      </w:r>
    </w:p>
    <w:p w:rsidR="0004143C" w:rsidRDefault="0004143C"/>
    <w:p w:rsidR="0004143C" w:rsidRDefault="0004143C">
      <w:r>
        <w:rPr>
          <w:b/>
          <w:bCs/>
        </w:rPr>
        <w:t>Toss-ups</w:t>
      </w:r>
    </w:p>
    <w:p w:rsidR="0004143C" w:rsidRDefault="0004143C"/>
    <w:p w:rsidR="0004143C" w:rsidRDefault="0004143C">
      <w:r>
        <w:t>1. Among the frequently asked questions at its website are about its</w:t>
      </w:r>
    </w:p>
    <w:p w:rsidR="0004143C" w:rsidRDefault="0004143C">
      <w:r>
        <w:t>number of personnel and the size of its budget, and whether  it engages in drug trafficking or assassinations.  It explains that Executive Order 12333 prohibits it from using assassination and that itactively works to thwart drug suppliers.  It also explains that it cannot</w:t>
      </w:r>
    </w:p>
    <w:p w:rsidR="0004143C" w:rsidRDefault="0004143C">
      <w:r>
        <w:t>disclose its number of personnel and budget.  FTP, name this US</w:t>
      </w:r>
    </w:p>
    <w:p w:rsidR="0004143C" w:rsidRDefault="0004143C">
      <w:r>
        <w:t>government agency currently headed by George Tenet, which for years</w:t>
      </w:r>
    </w:p>
    <w:p w:rsidR="0004143C" w:rsidRDefault="0004143C">
      <w:r>
        <w:t>battled the Soviet KGB.</w:t>
      </w:r>
    </w:p>
    <w:p w:rsidR="0004143C" w:rsidRDefault="0004143C"/>
    <w:p w:rsidR="0004143C" w:rsidRDefault="0004143C">
      <w:r>
        <w:t>ans: the CIA</w:t>
      </w:r>
    </w:p>
    <w:p w:rsidR="0004143C" w:rsidRDefault="0004143C"/>
    <w:p w:rsidR="0004143C" w:rsidRDefault="0004143C">
      <w:r>
        <w:t>2. In the fall of 1842 the remains of this general's mummified,</w:t>
      </w:r>
    </w:p>
    <w:p w:rsidR="0004143C" w:rsidRDefault="0004143C">
      <w:r>
        <w:t>amputated leg were disinterred from his hacienda of Manga de Clavo and</w:t>
      </w:r>
    </w:p>
    <w:p w:rsidR="0004143C" w:rsidRDefault="0004143C">
      <w:r>
        <w:t>transported to Mexico City where a procession escorted the leg for</w:t>
      </w:r>
    </w:p>
    <w:p w:rsidR="0004143C" w:rsidRDefault="0004143C">
      <w:r>
        <w:t>reburial.  Ftp, name this man, who served as Mexico's president eleven</w:t>
      </w:r>
    </w:p>
    <w:p w:rsidR="0004143C" w:rsidRDefault="0004143C">
      <w:r>
        <w:t>times between 1833 and 1855, and is remembered for his defeat of the</w:t>
      </w:r>
    </w:p>
    <w:p w:rsidR="0004143C" w:rsidRDefault="0004143C">
      <w:r>
        <w:t>Texans at the Alamo.</w:t>
      </w:r>
    </w:p>
    <w:p w:rsidR="0004143C" w:rsidRDefault="0004143C"/>
    <w:p w:rsidR="0004143C" w:rsidRDefault="0004143C">
      <w:r>
        <w:t xml:space="preserve">ans: Antonio Lopez de </w:t>
      </w:r>
      <w:r>
        <w:rPr>
          <w:b/>
          <w:bCs/>
        </w:rPr>
        <w:t>Santa Anna</w:t>
      </w:r>
    </w:p>
    <w:p w:rsidR="0004143C" w:rsidRDefault="0004143C"/>
    <w:p w:rsidR="0004143C" w:rsidRDefault="0004143C">
      <w:r>
        <w:t>3. According to legend it was founded in 814 BC as a result of a</w:t>
      </w:r>
    </w:p>
    <w:p w:rsidR="0004143C" w:rsidRDefault="0004143C">
      <w:r>
        <w:t>struggle between King Pygmalion and his sister Elissa for the throne of</w:t>
      </w:r>
    </w:p>
    <w:p w:rsidR="0004143C" w:rsidRDefault="0004143C">
      <w:r>
        <w:t>Tyre.  After Elissa's husband was murdered, she fled and built at a</w:t>
      </w:r>
    </w:p>
    <w:p w:rsidR="0004143C" w:rsidRDefault="0004143C">
      <w:r>
        <w:t>citadel along the Mediterranean in what is now Tunisia. Elissa is better</w:t>
      </w:r>
    </w:p>
    <w:p w:rsidR="0004143C" w:rsidRDefault="0004143C">
      <w:r>
        <w:t>remembered to fans of Virgil as Queen Dido.  FTP, name this city, the</w:t>
      </w:r>
    </w:p>
    <w:p w:rsidR="0004143C" w:rsidRDefault="0004143C">
      <w:r>
        <w:t>long-time rival of Rome, which destroyed after the end of the Third</w:t>
      </w:r>
    </w:p>
    <w:p w:rsidR="0004143C" w:rsidRDefault="0004143C">
      <w:r>
        <w:t>Punic War.</w:t>
      </w:r>
    </w:p>
    <w:p w:rsidR="0004143C" w:rsidRDefault="0004143C"/>
    <w:p w:rsidR="0004143C" w:rsidRDefault="0004143C">
      <w:r>
        <w:t>ans: Carthage</w:t>
      </w:r>
    </w:p>
    <w:p w:rsidR="0004143C" w:rsidRDefault="0004143C"/>
    <w:p w:rsidR="0004143C" w:rsidRDefault="0004143C">
      <w:r>
        <w:t>4. In 1841, he sailed on the maiden voyage of the Acushnet from</w:t>
      </w:r>
    </w:p>
    <w:p w:rsidR="0004143C" w:rsidRDefault="0004143C">
      <w:r>
        <w:t>Fairhaven, Massachusetts before deserting in the Marquesas Islands and</w:t>
      </w:r>
    </w:p>
    <w:p w:rsidR="0004143C" w:rsidRDefault="0004143C">
      <w:r>
        <w:t>living among cannibals. Much of this fiction was based on his</w:t>
      </w:r>
    </w:p>
    <w:p w:rsidR="0004143C" w:rsidRDefault="0004143C">
      <w:r>
        <w:t>experiences in the South Seas, including his first two books, Typee and</w:t>
      </w:r>
    </w:p>
    <w:p w:rsidR="0004143C" w:rsidRDefault="0004143C">
      <w:r>
        <w:t>Omoo.  FTP, name this author of White-Jacket, Redburn, Mardi, Billy</w:t>
      </w:r>
    </w:p>
    <w:p w:rsidR="0004143C" w:rsidRDefault="0004143C">
      <w:r>
        <w:t>Budd, and Moby Dick.</w:t>
      </w:r>
    </w:p>
    <w:p w:rsidR="0004143C" w:rsidRDefault="0004143C"/>
    <w:p w:rsidR="0004143C" w:rsidRDefault="0004143C">
      <w:r>
        <w:t xml:space="preserve">ans: Herman </w:t>
      </w:r>
      <w:r>
        <w:rPr>
          <w:b/>
          <w:bCs/>
        </w:rPr>
        <w:t>Melville</w:t>
      </w:r>
    </w:p>
    <w:p w:rsidR="0004143C" w:rsidRDefault="0004143C">
      <w:pPr>
        <w:sectPr w:rsidR="0004143C">
          <w:pgSz w:w="12240" w:h="15840"/>
          <w:pgMar w:top="1440" w:right="1440" w:bottom="1440" w:left="1440" w:header="1440" w:footer="1440" w:gutter="0"/>
          <w:cols w:space="720"/>
          <w:noEndnote/>
        </w:sectPr>
      </w:pPr>
    </w:p>
    <w:p w:rsidR="0004143C" w:rsidRDefault="0004143C">
      <w:r>
        <w:lastRenderedPageBreak/>
        <w:t>5. Originally an iron moulder, he graduated from Saratov Industrial</w:t>
      </w:r>
    </w:p>
    <w:p w:rsidR="0004143C" w:rsidRDefault="0004143C">
      <w:r>
        <w:lastRenderedPageBreak/>
        <w:t>Technical School and the Orenburg Aviation College and represented the</w:t>
      </w:r>
    </w:p>
    <w:p w:rsidR="0004143C" w:rsidRDefault="0004143C">
      <w:r>
        <w:t>Soviet ideal of a worker who rose through the ranks solely based on</w:t>
      </w:r>
    </w:p>
    <w:p w:rsidR="0004143C" w:rsidRDefault="0004143C">
      <w:r>
        <w:t>merit.  His handsome appearance and boyish charm were not lost on Nikita</w:t>
      </w:r>
    </w:p>
    <w:p w:rsidR="0004143C" w:rsidRDefault="0004143C">
      <w:r>
        <w:t>Khrushchev, who foresaw his role on the world stage after his 108-minute</w:t>
      </w:r>
    </w:p>
    <w:p w:rsidR="0004143C" w:rsidRDefault="0004143C">
      <w:r>
        <w:t>flight aboard the Vostok I.  FTP, name his first man in space.</w:t>
      </w:r>
    </w:p>
    <w:p w:rsidR="0004143C" w:rsidRDefault="0004143C"/>
    <w:p w:rsidR="0004143C" w:rsidRDefault="0004143C">
      <w:r>
        <w:t xml:space="preserve">ans: Yuri </w:t>
      </w:r>
      <w:r>
        <w:rPr>
          <w:b/>
          <w:bCs/>
        </w:rPr>
        <w:t>Gagarin</w:t>
      </w:r>
    </w:p>
    <w:p w:rsidR="0004143C" w:rsidRDefault="0004143C"/>
    <w:p w:rsidR="0004143C" w:rsidRDefault="0004143C">
      <w:r>
        <w:t>6. The trouble began when a group of businessmen concocted a way to</w:t>
      </w:r>
    </w:p>
    <w:p w:rsidR="0004143C" w:rsidRDefault="0004143C">
      <w:r>
        <w:t>energize the local economy, enlisting the help of a young teacher.  The</w:t>
      </w:r>
    </w:p>
    <w:p w:rsidR="0004143C" w:rsidRDefault="0004143C">
      <w:r>
        <w:t>plan worked, as 200 journalists and 10,000 spectators poured into town</w:t>
      </w:r>
    </w:p>
    <w:p w:rsidR="0004143C" w:rsidRDefault="0004143C">
      <w:r>
        <w:t>for eight days in the summer of 1925 to catch the trial at the Rhea</w:t>
      </w:r>
    </w:p>
    <w:p w:rsidR="0004143C" w:rsidRDefault="0004143C">
      <w:r>
        <w:t>County Courthouse.  Among the attractions were attorneys Clarence Darrow</w:t>
      </w:r>
    </w:p>
    <w:p w:rsidR="0004143C" w:rsidRDefault="0004143C">
      <w:r>
        <w:t>and William Jennings Bryan.  FTP, name this trial held in Dayton,</w:t>
      </w:r>
    </w:p>
    <w:p w:rsidR="0004143C" w:rsidRDefault="0004143C">
      <w:r>
        <w:t>Tennessee in which the defendant was found guilty of teaching evolution.</w:t>
      </w:r>
    </w:p>
    <w:p w:rsidR="0004143C" w:rsidRDefault="0004143C"/>
    <w:p w:rsidR="0004143C" w:rsidRDefault="0004143C">
      <w:r>
        <w:t xml:space="preserve">Ans: the </w:t>
      </w:r>
      <w:r>
        <w:rPr>
          <w:b/>
          <w:bCs/>
        </w:rPr>
        <w:t>Scopes</w:t>
      </w:r>
      <w:r>
        <w:t xml:space="preserve"> Monkey </w:t>
      </w:r>
      <w:r>
        <w:rPr>
          <w:b/>
          <w:bCs/>
        </w:rPr>
        <w:t>Trial</w:t>
      </w:r>
      <w:r>
        <w:t xml:space="preserve"> (acc. “Scopes” before final clue)</w:t>
      </w:r>
    </w:p>
    <w:p w:rsidR="0004143C" w:rsidRDefault="0004143C"/>
    <w:p w:rsidR="0004143C" w:rsidRDefault="0004143C">
      <w:r>
        <w:t>7. The intruders found seven prisoners, two madmen, four forgers and a</w:t>
      </w:r>
    </w:p>
    <w:p w:rsidR="0004143C" w:rsidRDefault="0004143C">
      <w:r>
        <w:t>nobleman convicted of incest.  Despite their promises not to harm the</w:t>
      </w:r>
    </w:p>
    <w:p w:rsidR="0004143C" w:rsidRDefault="0004143C">
      <w:r>
        <w:t>jailers, the warden and the guards were butchered.  FTP, name this</w:t>
      </w:r>
    </w:p>
    <w:p w:rsidR="0004143C" w:rsidRDefault="0004143C">
      <w:r>
        <w:t>prison which was stormed shortly after the dismissal of Jacques Necker</w:t>
      </w:r>
    </w:p>
    <w:p w:rsidR="0004143C" w:rsidRDefault="0004143C">
      <w:r>
        <w:t>by King Louis XVI.  The storming took place on July 14, 1789.</w:t>
      </w:r>
    </w:p>
    <w:p w:rsidR="0004143C" w:rsidRDefault="0004143C"/>
    <w:p w:rsidR="0004143C" w:rsidRDefault="0004143C">
      <w:r>
        <w:t>Ans: the Bastille</w:t>
      </w:r>
    </w:p>
    <w:p w:rsidR="0004143C" w:rsidRDefault="0004143C"/>
    <w:p w:rsidR="0004143C" w:rsidRDefault="0004143C">
      <w:r>
        <w:t>8. He is currently ranked number two in the world by UCI behind only</w:t>
      </w:r>
    </w:p>
    <w:p w:rsidR="0004143C" w:rsidRDefault="0004143C">
      <w:r>
        <w:t>Laurent Jalabert of France.  This is an amazing feat because he was</w:t>
      </w:r>
    </w:p>
    <w:p w:rsidR="0004143C" w:rsidRDefault="0004143C">
      <w:r>
        <w:t>diagnosed with testicular  cancer only two years ago.  FTP, name this Texan who won</w:t>
      </w:r>
    </w:p>
    <w:p w:rsidR="0004143C" w:rsidRDefault="0004143C">
      <w:r>
        <w:t>this year's Tour de France.</w:t>
      </w:r>
    </w:p>
    <w:p w:rsidR="0004143C" w:rsidRDefault="0004143C"/>
    <w:p w:rsidR="0004143C" w:rsidRDefault="0004143C">
      <w:r>
        <w:t xml:space="preserve">ans: Lance </w:t>
      </w:r>
      <w:r>
        <w:rPr>
          <w:b/>
          <w:bCs/>
        </w:rPr>
        <w:t>Armstrong</w:t>
      </w:r>
    </w:p>
    <w:p w:rsidR="0004143C" w:rsidRDefault="0004143C"/>
    <w:p w:rsidR="0004143C" w:rsidRDefault="0004143C">
      <w:r>
        <w:t>9. Directed by Andy Wachowski and Larry Wachowski.  Matt Doran is Mouse,</w:t>
      </w:r>
    </w:p>
    <w:p w:rsidR="0004143C" w:rsidRDefault="0004143C">
      <w:r>
        <w:t>Belinda Mcclory is Switch, Ray Anthony Parker is Dozer, Carrie-Anne Moss</w:t>
      </w:r>
    </w:p>
    <w:p w:rsidR="0004143C" w:rsidRDefault="0004143C">
      <w:r>
        <w:t>is Trinity, Laurence Fishburne is Morpheus.  FTP, name this 1999 sci-fi</w:t>
      </w:r>
    </w:p>
    <w:p w:rsidR="0004143C" w:rsidRDefault="0004143C">
      <w:r>
        <w:t>movie starring Keanu Reeves as Thomas A. Anderson, aka Neo .</w:t>
      </w:r>
    </w:p>
    <w:p w:rsidR="0004143C" w:rsidRDefault="0004143C">
      <w:r>
        <w:t xml:space="preserve"> </w:t>
      </w:r>
    </w:p>
    <w:p w:rsidR="0004143C" w:rsidRDefault="0004143C">
      <w:r>
        <w:t>ans: The Matrix</w:t>
      </w:r>
    </w:p>
    <w:p w:rsidR="0004143C" w:rsidRDefault="0004143C">
      <w:r>
        <w:t xml:space="preserve">         </w:t>
      </w:r>
    </w:p>
    <w:p w:rsidR="0004143C" w:rsidRDefault="0004143C"/>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10. His name is derived from the Sanskrit word for "warrior."  While</w:t>
      </w:r>
    </w:p>
    <w:p w:rsidR="0004143C" w:rsidRDefault="0004143C">
      <w:r>
        <w:lastRenderedPageBreak/>
        <w:t>this character was created by George Lucas, the acting credits go to</w:t>
      </w:r>
    </w:p>
    <w:p w:rsidR="0004143C" w:rsidRDefault="0004143C">
      <w:r>
        <w:t>Frank Oz who is best known for his many Muppets.  FTP, name this Jedi</w:t>
      </w:r>
    </w:p>
    <w:p w:rsidR="0004143C" w:rsidRDefault="0004143C">
      <w:r>
        <w:t>knight who lives in a swamp and who trained Luke Skywalker.</w:t>
      </w:r>
    </w:p>
    <w:p w:rsidR="0004143C" w:rsidRDefault="0004143C"/>
    <w:p w:rsidR="0004143C" w:rsidRDefault="0004143C">
      <w:r>
        <w:t>ans: Yoda</w:t>
      </w:r>
    </w:p>
    <w:p w:rsidR="0004143C" w:rsidRDefault="0004143C"/>
    <w:p w:rsidR="0004143C" w:rsidRDefault="0004143C">
      <w:r>
        <w:t>11. According to him, "the proper funding" of the Revolutionary War era</w:t>
      </w:r>
    </w:p>
    <w:p w:rsidR="0004143C" w:rsidRDefault="0004143C">
      <w:r>
        <w:t>debt would "render it a national blessing."  This quote, part of his</w:t>
      </w:r>
    </w:p>
    <w:p w:rsidR="0004143C" w:rsidRDefault="0004143C">
      <w:r>
        <w:t>1790 "Report Relative to a Provision for the Support of Public Credit,"</w:t>
      </w:r>
    </w:p>
    <w:p w:rsidR="0004143C" w:rsidRDefault="0004143C">
      <w:r>
        <w:t>would haunt him for years.  FTP, name this man, the architect of the</w:t>
      </w:r>
    </w:p>
    <w:p w:rsidR="0004143C" w:rsidRDefault="0004143C">
      <w:r>
        <w:t>American system of public finance as the first Secretary of the</w:t>
      </w:r>
    </w:p>
    <w:p w:rsidR="0004143C" w:rsidRDefault="0004143C">
      <w:r>
        <w:t>Treasury whose picture is on the ten dollar bill.</w:t>
      </w:r>
    </w:p>
    <w:p w:rsidR="0004143C" w:rsidRDefault="0004143C"/>
    <w:p w:rsidR="0004143C" w:rsidRDefault="0004143C">
      <w:r>
        <w:t xml:space="preserve">Ans: Alexander </w:t>
      </w:r>
      <w:r>
        <w:rPr>
          <w:b/>
          <w:bCs/>
        </w:rPr>
        <w:t>Hamilton</w:t>
      </w:r>
    </w:p>
    <w:p w:rsidR="0004143C" w:rsidRDefault="0004143C"/>
    <w:p w:rsidR="0004143C" w:rsidRDefault="0004143C">
      <w:r>
        <w:t>12. His father was jailed at Marshalsea, a debtors' prison.  Emotional</w:t>
      </w:r>
    </w:p>
    <w:p w:rsidR="0004143C" w:rsidRDefault="0004143C">
      <w:r>
        <w:t>scars, such as this one, were the source of much of his fiction.  He caused emotional scars for his own children when he abandoned his family in 1858  and began to shack up</w:t>
      </w:r>
    </w:p>
    <w:p w:rsidR="0004143C" w:rsidRDefault="0004143C">
      <w:r>
        <w:t>with a young actress.   FTP name this British author of The Mystery of Edwin Drood, The</w:t>
      </w:r>
    </w:p>
    <w:p w:rsidR="0004143C" w:rsidRDefault="0004143C">
      <w:r>
        <w:t>Old Curiosity Shop, Hard Times and Bleak House.</w:t>
      </w:r>
    </w:p>
    <w:p w:rsidR="0004143C" w:rsidRDefault="0004143C"/>
    <w:p w:rsidR="0004143C" w:rsidRDefault="0004143C">
      <w:r>
        <w:t>Ans; Charles Dickens</w:t>
      </w:r>
    </w:p>
    <w:p w:rsidR="0004143C" w:rsidRDefault="0004143C"/>
    <w:p w:rsidR="0004143C" w:rsidRDefault="0004143C">
      <w:r>
        <w:t>13. Among the features in this state are the Androscoggin, Penobscot,</w:t>
      </w:r>
    </w:p>
    <w:p w:rsidR="0004143C" w:rsidRDefault="0004143C">
      <w:r>
        <w:t>and St. John Rivers, Mt. Katahdin, its tallest peak and the end of the</w:t>
      </w:r>
    </w:p>
    <w:p w:rsidR="0004143C" w:rsidRDefault="0004143C">
      <w:r>
        <w:t>Appalachian Trail, and West Quoddy Head, the easternmost point in the</w:t>
      </w:r>
    </w:p>
    <w:p w:rsidR="0004143C" w:rsidRDefault="0004143C">
      <w:r>
        <w:t>continental U.S.  FTP, name this state whose cities include Lewiston,</w:t>
      </w:r>
    </w:p>
    <w:p w:rsidR="0004143C" w:rsidRDefault="0004143C">
      <w:r>
        <w:t>Bangor, Augusta, and Portland.</w:t>
      </w:r>
    </w:p>
    <w:p w:rsidR="0004143C" w:rsidRDefault="0004143C"/>
    <w:p w:rsidR="0004143C" w:rsidRDefault="0004143C">
      <w:r>
        <w:t>Ans: Maine</w:t>
      </w:r>
    </w:p>
    <w:p w:rsidR="0004143C" w:rsidRDefault="0004143C"/>
    <w:p w:rsidR="0004143C" w:rsidRDefault="0004143C">
      <w:r>
        <w:t>14. His brain is kept in the basement of Dr. Thomas Harvey's home in</w:t>
      </w:r>
    </w:p>
    <w:p w:rsidR="0004143C" w:rsidRDefault="0004143C">
      <w:r>
        <w:t>Titusville, NJ and is preserved in formaldehyde. If you have proper</w:t>
      </w:r>
    </w:p>
    <w:p w:rsidR="0004143C" w:rsidRDefault="0004143C">
      <w:r>
        <w:t>credentials, he'll send you a piece of its tissue on a microscope</w:t>
      </w:r>
    </w:p>
    <w:p w:rsidR="0004143C" w:rsidRDefault="0004143C">
      <w:r>
        <w:t>slide.  Harvey gained possession of it on April 18, 1955 when he</w:t>
      </w:r>
    </w:p>
    <w:p w:rsidR="0004143C" w:rsidRDefault="0004143C">
      <w:r>
        <w:t>performed the autopsy in his Princeton laboratory after the death of</w:t>
      </w:r>
    </w:p>
    <w:p w:rsidR="0004143C" w:rsidRDefault="0004143C">
      <w:r>
        <w:t>winner of the 1921 Physics Prize, a prize which was won for explaining</w:t>
      </w:r>
    </w:p>
    <w:p w:rsidR="0004143C" w:rsidRDefault="0004143C">
      <w:r>
        <w:t>the photoelectric effect.  FTP, name this scientist who developed the</w:t>
      </w:r>
    </w:p>
    <w:p w:rsidR="0004143C" w:rsidRDefault="0004143C">
      <w:r>
        <w:t>Special and General Theories of Relativity.</w:t>
      </w:r>
    </w:p>
    <w:p w:rsidR="0004143C" w:rsidRDefault="0004143C"/>
    <w:p w:rsidR="0004143C" w:rsidRDefault="0004143C">
      <w:r>
        <w:t xml:space="preserve">Ans: Albert </w:t>
      </w:r>
      <w:r>
        <w:rPr>
          <w:b/>
          <w:bCs/>
        </w:rPr>
        <w:t>Einstein</w:t>
      </w:r>
    </w:p>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15. This story includes an eccentric psalmodist, David Gamut, who</w:t>
      </w:r>
    </w:p>
    <w:p w:rsidR="0004143C" w:rsidRDefault="0004143C">
      <w:r>
        <w:lastRenderedPageBreak/>
        <w:t>carries his faith through song into the wilderness and tags along with</w:t>
      </w:r>
    </w:p>
    <w:p w:rsidR="0004143C" w:rsidRDefault="0004143C">
      <w:r>
        <w:t>Major Heyward and the Munro sisters in the early chapters. The action</w:t>
      </w:r>
    </w:p>
    <w:p w:rsidR="0004143C" w:rsidRDefault="0004143C">
      <w:r>
        <w:t>centers on Uncas, Chingachgook, and Natty Bumpo as they help escort the</w:t>
      </w:r>
    </w:p>
    <w:p w:rsidR="0004143C" w:rsidRDefault="0004143C">
      <w:r>
        <w:t xml:space="preserve">Munro sisters and defend Fort William Henry against an Indian attack. </w:t>
      </w:r>
    </w:p>
    <w:p w:rsidR="0004143C" w:rsidRDefault="0004143C">
      <w:r>
        <w:t>FTP, name this novel by James Fennimore Cooper.</w:t>
      </w:r>
    </w:p>
    <w:p w:rsidR="0004143C" w:rsidRDefault="0004143C"/>
    <w:p w:rsidR="0004143C" w:rsidRDefault="0004143C">
      <w:r>
        <w:t>Ans: Last of the Mohicans</w:t>
      </w:r>
    </w:p>
    <w:p w:rsidR="0004143C" w:rsidRDefault="0004143C"/>
    <w:p w:rsidR="0004143C" w:rsidRDefault="0004143C">
      <w:r>
        <w:t>16. His first book was The Theory of Moral Sentiments published in</w:t>
      </w:r>
    </w:p>
    <w:p w:rsidR="0004143C" w:rsidRDefault="0004143C">
      <w:r>
        <w:t>1759.  Seventeen years later he published his masterpiece in which he</w:t>
      </w:r>
    </w:p>
    <w:p w:rsidR="0004143C" w:rsidRDefault="0004143C">
      <w:r>
        <w:t>elucidated on the benefits of the division of labor-famously detailing</w:t>
      </w:r>
    </w:p>
    <w:p w:rsidR="0004143C" w:rsidRDefault="0004143C">
      <w:r>
        <w:t>the process of making pins.  In this book he attacked the doctrine of</w:t>
      </w:r>
    </w:p>
    <w:p w:rsidR="0004143C" w:rsidRDefault="0004143C">
      <w:r>
        <w:t>mercantilism and coined the phrase "the invisible hand." FTP, name this</w:t>
      </w:r>
    </w:p>
    <w:p w:rsidR="0004143C" w:rsidRDefault="0004143C">
      <w:r>
        <w:t>author of The Wealth of Nations and father of the field of economics.</w:t>
      </w:r>
    </w:p>
    <w:p w:rsidR="0004143C" w:rsidRDefault="0004143C"/>
    <w:p w:rsidR="0004143C" w:rsidRDefault="0004143C">
      <w:r>
        <w:t xml:space="preserve">Answer: </w:t>
      </w:r>
      <w:r>
        <w:rPr>
          <w:b/>
          <w:bCs/>
        </w:rPr>
        <w:t>Adam Smith</w:t>
      </w:r>
    </w:p>
    <w:p w:rsidR="0004143C" w:rsidRDefault="0004143C"/>
    <w:p w:rsidR="0004143C" w:rsidRDefault="0004143C">
      <w:r>
        <w:t>17. FTP, solve this logical problem.  Suppose there is a garden with</w:t>
      </w:r>
    </w:p>
    <w:p w:rsidR="0004143C" w:rsidRDefault="0004143C">
      <w:r>
        <w:t>red, blue, and yellow flowers -- at least one of each color.  No matter</w:t>
      </w:r>
    </w:p>
    <w:p w:rsidR="0004143C" w:rsidRDefault="0004143C">
      <w:r>
        <w:t>what three flowers you pick, at least one will be blue, and no matter</w:t>
      </w:r>
    </w:p>
    <w:p w:rsidR="0004143C" w:rsidRDefault="0004143C">
      <w:r>
        <w:t>what three flowers you pick, one will be red.  How many flowers are</w:t>
      </w:r>
    </w:p>
    <w:p w:rsidR="0004143C" w:rsidRDefault="0004143C">
      <w:r>
        <w:t>there in the garden?</w:t>
      </w:r>
    </w:p>
    <w:p w:rsidR="0004143C" w:rsidRDefault="0004143C"/>
    <w:p w:rsidR="0004143C" w:rsidRDefault="0004143C">
      <w:r>
        <w:t>answer: three</w:t>
      </w:r>
    </w:p>
    <w:p w:rsidR="0004143C" w:rsidRDefault="0004143C"/>
    <w:p w:rsidR="0004143C" w:rsidRDefault="0004143C">
      <w:r>
        <w:t>18. One day as he was sitting near a well, seven daughters of Jethro,</w:t>
      </w:r>
    </w:p>
    <w:p w:rsidR="0004143C" w:rsidRDefault="0004143C">
      <w:r>
        <w:t>the priest of Midian, came to draw water and fill the troughs for their</w:t>
      </w:r>
    </w:p>
    <w:p w:rsidR="0004143C" w:rsidRDefault="0004143C">
      <w:r>
        <w:t>father's sheep and goats.  He went to their rescue when a shepherd</w:t>
      </w:r>
    </w:p>
    <w:p w:rsidR="0004143C" w:rsidRDefault="0004143C">
      <w:r>
        <w:t>drove them away.  Later, Jethro gave him his daughter Zipporah in</w:t>
      </w:r>
    </w:p>
    <w:p w:rsidR="0004143C" w:rsidRDefault="0004143C">
      <w:r>
        <w:t>marriage and they had a son named Gershom.  FTP, name this figure from</w:t>
      </w:r>
    </w:p>
    <w:p w:rsidR="0004143C" w:rsidRDefault="0004143C">
      <w:r>
        <w:t>the book of Exodus, whose siblings were Aaron and Miriam and whose name</w:t>
      </w:r>
    </w:p>
    <w:p w:rsidR="0004143C" w:rsidRDefault="0004143C">
      <w:r>
        <w:t xml:space="preserve">means, "I pulled him out of the water." </w:t>
      </w:r>
    </w:p>
    <w:p w:rsidR="0004143C" w:rsidRDefault="0004143C"/>
    <w:p w:rsidR="0004143C" w:rsidRDefault="0004143C">
      <w:r>
        <w:t xml:space="preserve">Ans: Moses </w:t>
      </w:r>
    </w:p>
    <w:p w:rsidR="0004143C" w:rsidRDefault="0004143C"/>
    <w:p w:rsidR="0004143C" w:rsidRDefault="0004143C">
      <w:r>
        <w:t>19. He began his career as a hack writer turning out as many as two</w:t>
      </w:r>
    </w:p>
    <w:p w:rsidR="0004143C" w:rsidRDefault="0004143C">
      <w:r>
        <w:t>million words a year. In 1904, he was commissioned by the Socialist</w:t>
      </w:r>
    </w:p>
    <w:p w:rsidR="0004143C" w:rsidRDefault="0004143C">
      <w:r>
        <w:t>weekly Appeal to Reason to investigate labor conditions.  With a subsidy</w:t>
      </w:r>
    </w:p>
    <w:p w:rsidR="0004143C" w:rsidRDefault="0004143C">
      <w:r>
        <w:t xml:space="preserve">of $500, he spent seven weeks living with workmen in Chicago. </w:t>
      </w:r>
    </w:p>
    <w:p w:rsidR="0004143C" w:rsidRDefault="0004143C">
      <w:r>
        <w:t>Doubleday, Page and Company agreed to publish the resulting book only</w:t>
      </w:r>
    </w:p>
    <w:p w:rsidR="0004143C" w:rsidRDefault="0004143C">
      <w:r>
        <w:t>after they would verify the truth of his observations.  FTP, name this</w:t>
      </w:r>
    </w:p>
    <w:p w:rsidR="0004143C" w:rsidRDefault="0004143C">
      <w:r>
        <w:t>author who described life in the stockyards in The Jungle.</w:t>
      </w:r>
    </w:p>
    <w:p w:rsidR="0004143C" w:rsidRDefault="0004143C"/>
    <w:p w:rsidR="0004143C" w:rsidRDefault="0004143C">
      <w:r>
        <w:t xml:space="preserve">Ans: Upton </w:t>
      </w:r>
      <w:r>
        <w:rPr>
          <w:b/>
          <w:bCs/>
        </w:rPr>
        <w:t>Sinclair</w:t>
      </w:r>
    </w:p>
    <w:p w:rsidR="0004143C" w:rsidRDefault="0004143C">
      <w:pPr>
        <w:sectPr w:rsidR="0004143C">
          <w:type w:val="continuous"/>
          <w:pgSz w:w="12240" w:h="15840"/>
          <w:pgMar w:top="1440" w:right="1440" w:bottom="1440" w:left="1440" w:header="1440" w:footer="1440" w:gutter="0"/>
          <w:cols w:space="720"/>
          <w:noEndnote/>
        </w:sectPr>
      </w:pPr>
    </w:p>
    <w:p w:rsidR="0004143C" w:rsidRDefault="0004143C"/>
    <w:p w:rsidR="0004143C" w:rsidRDefault="0004143C">
      <w:r>
        <w:lastRenderedPageBreak/>
        <w:t>20. He was the son of a noted railway engineer.  Born in 1834 in the US,</w:t>
      </w:r>
    </w:p>
    <w:p w:rsidR="0004143C" w:rsidRDefault="0004143C">
      <w:r>
        <w:t>he lived abroad and was greatly influenced by Japanese prints from which</w:t>
      </w:r>
    </w:p>
    <w:p w:rsidR="0004143C" w:rsidRDefault="0004143C">
      <w:r>
        <w:t>he adapted the butterfly symbol that he used to sign his mature</w:t>
      </w:r>
    </w:p>
    <w:p w:rsidR="0004143C" w:rsidRDefault="0004143C">
      <w:r>
        <w:t>paintings.  His works often had abstract titles and forms such as Symphony in White, No. 1 and Harmony in Grey and Green.  Name this painter, FTP, whose most famous work, Arrangement in Grey and Black, hangs in the Louvre and pictures his elderly mother sitting in a wooden chair</w:t>
      </w:r>
    </w:p>
    <w:p w:rsidR="0004143C" w:rsidRDefault="0004143C">
      <w:r>
        <w:t xml:space="preserve">facing left. </w:t>
      </w:r>
    </w:p>
    <w:p w:rsidR="0004143C" w:rsidRDefault="0004143C"/>
    <w:p w:rsidR="0004143C" w:rsidRDefault="0004143C">
      <w:r>
        <w:t xml:space="preserve">ans: James </w:t>
      </w:r>
      <w:r>
        <w:rPr>
          <w:b/>
          <w:bCs/>
        </w:rPr>
        <w:t>Whistler</w:t>
      </w:r>
    </w:p>
    <w:p w:rsidR="0004143C" w:rsidRDefault="0004143C"/>
    <w:p w:rsidR="0004143C" w:rsidRDefault="0004143C">
      <w:r>
        <w:t>21. He attended the Milan Conservatory and studied under Amilcare</w:t>
      </w:r>
    </w:p>
    <w:p w:rsidR="0004143C" w:rsidRDefault="0004143C">
      <w:r>
        <w:t>Ponchielli.  Around the turn of the century, his popularity rivaled that</w:t>
      </w:r>
    </w:p>
    <w:p w:rsidR="0004143C" w:rsidRDefault="0004143C">
      <w:r>
        <w:t>of Guiseppi Verdi and Giacchino Rossini.  FTP, name this composer whose</w:t>
      </w:r>
    </w:p>
    <w:p w:rsidR="0004143C" w:rsidRDefault="0004143C">
      <w:r>
        <w:t>operas include Manon Lescaut, Tosca, Madame Butterfly, and La Boheme.</w:t>
      </w:r>
    </w:p>
    <w:p w:rsidR="0004143C" w:rsidRDefault="0004143C"/>
    <w:p w:rsidR="0004143C" w:rsidRDefault="0004143C">
      <w:r>
        <w:t xml:space="preserve">ans: Giacomo </w:t>
      </w:r>
      <w:r>
        <w:rPr>
          <w:b/>
          <w:bCs/>
        </w:rPr>
        <w:t>Puccini</w:t>
      </w:r>
    </w:p>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p w:rsidR="0004143C" w:rsidRDefault="0004143C">
      <w:r>
        <w:lastRenderedPageBreak/>
        <w:t xml:space="preserve"> </w:t>
      </w:r>
      <w:r>
        <w:rPr>
          <w:b/>
          <w:bCs/>
        </w:rPr>
        <w:t>Bonuses</w:t>
      </w:r>
    </w:p>
    <w:p w:rsidR="0004143C" w:rsidRDefault="0004143C"/>
    <w:p w:rsidR="0004143C" w:rsidRDefault="0004143C">
      <w:r>
        <w:t>1. Identify these films which won their directors Academy Awards, for</w:t>
      </w:r>
    </w:p>
    <w:p w:rsidR="0004143C" w:rsidRDefault="0004143C">
      <w:r>
        <w:t>ten points each.</w:t>
      </w:r>
    </w:p>
    <w:p w:rsidR="0004143C" w:rsidRDefault="0004143C">
      <w:r>
        <w:t>Directed by Milos Forman it was an adaptation of Ken Kesey's novel about</w:t>
      </w:r>
    </w:p>
    <w:p w:rsidR="0004143C" w:rsidRDefault="0004143C">
      <w:r>
        <w:t>an insane asylum.</w:t>
      </w:r>
    </w:p>
    <w:p w:rsidR="0004143C" w:rsidRDefault="0004143C">
      <w:pPr>
        <w:ind w:firstLine="720"/>
      </w:pPr>
      <w:r>
        <w:t>ans: One Flew Over the Cuckoo's Nest</w:t>
      </w:r>
    </w:p>
    <w:p w:rsidR="0004143C" w:rsidRDefault="0004143C">
      <w:r>
        <w:t>The black-and-white epic about the Holocaust was directed by Steven</w:t>
      </w:r>
    </w:p>
    <w:p w:rsidR="0004143C" w:rsidRDefault="0004143C">
      <w:r>
        <w:t xml:space="preserve">Spielberg, </w:t>
      </w:r>
    </w:p>
    <w:p w:rsidR="0004143C" w:rsidRDefault="0004143C">
      <w:pPr>
        <w:ind w:firstLine="720"/>
      </w:pPr>
      <w:r>
        <w:t>ans: Schindler's List</w:t>
      </w:r>
    </w:p>
    <w:p w:rsidR="0004143C" w:rsidRDefault="0004143C">
      <w:r>
        <w:t>This 1957 film directed by David Lean involves British POWs put to work</w:t>
      </w:r>
    </w:p>
    <w:p w:rsidR="0004143C" w:rsidRDefault="0004143C">
      <w:r>
        <w:t>by their Japanese captors during World War II and was based on a book by</w:t>
      </w:r>
    </w:p>
    <w:p w:rsidR="0004143C" w:rsidRDefault="0004143C">
      <w:r>
        <w:t>Pierre Boulle.</w:t>
      </w:r>
    </w:p>
    <w:p w:rsidR="0004143C" w:rsidRDefault="0004143C">
      <w:pPr>
        <w:ind w:firstLine="720"/>
      </w:pPr>
      <w:r>
        <w:t xml:space="preserve">ans: Bridge on the River Kwai (do NOT accept “Bridge </w:t>
      </w:r>
      <w:r>
        <w:rPr>
          <w:u w:val="single"/>
        </w:rPr>
        <w:t>over</w:t>
      </w:r>
      <w:r>
        <w:t xml:space="preserve"> . . .)</w:t>
      </w:r>
    </w:p>
    <w:p w:rsidR="0004143C" w:rsidRDefault="0004143C"/>
    <w:p w:rsidR="0004143C" w:rsidRDefault="0004143C">
      <w:r>
        <w:t>2. Answer these questions from Greek mythology for ten points each:</w:t>
      </w:r>
    </w:p>
    <w:p w:rsidR="0004143C" w:rsidRDefault="0004143C">
      <w:r>
        <w:t>Name the king of Athens who killed Procrustes, Sciron, Sinus, and the</w:t>
      </w:r>
    </w:p>
    <w:p w:rsidR="0004143C" w:rsidRDefault="0004143C">
      <w:r>
        <w:t>Minotaur.</w:t>
      </w:r>
    </w:p>
    <w:p w:rsidR="0004143C" w:rsidRDefault="0004143C">
      <w:pPr>
        <w:ind w:firstLine="720"/>
      </w:pPr>
      <w:r>
        <w:t>ans: Theseus</w:t>
      </w:r>
    </w:p>
    <w:p w:rsidR="0004143C" w:rsidRDefault="0004143C">
      <w:r>
        <w:t>Name the architect and inventor who built the labyrinth as a prison for</w:t>
      </w:r>
    </w:p>
    <w:p w:rsidR="0004143C" w:rsidRDefault="0004143C">
      <w:r>
        <w:t>the Minotaur.</w:t>
      </w:r>
    </w:p>
    <w:p w:rsidR="0004143C" w:rsidRDefault="0004143C">
      <w:pPr>
        <w:ind w:firstLine="720"/>
      </w:pPr>
      <w:r>
        <w:t>ans: Daedalus</w:t>
      </w:r>
    </w:p>
    <w:p w:rsidR="0004143C" w:rsidRDefault="0004143C">
      <w:r>
        <w:t>Theseus abducted Hippolyta, who bore him a son, Hippolyta.  Of what</w:t>
      </w:r>
    </w:p>
    <w:p w:rsidR="0004143C" w:rsidRDefault="0004143C">
      <w:r>
        <w:t>warrior tribe was Hippolyta the queeen?</w:t>
      </w:r>
    </w:p>
    <w:p w:rsidR="0004143C" w:rsidRDefault="0004143C">
      <w:pPr>
        <w:ind w:firstLine="720"/>
      </w:pPr>
      <w:r>
        <w:t>ans: the Amazons</w:t>
      </w:r>
    </w:p>
    <w:p w:rsidR="0004143C" w:rsidRDefault="0004143C"/>
    <w:p w:rsidR="0004143C" w:rsidRDefault="0004143C">
      <w:r>
        <w:t>3. Identify these scientific terms which all begin with the letter ‘B’.</w:t>
      </w:r>
    </w:p>
    <w:p w:rsidR="0004143C" w:rsidRDefault="0004143C">
      <w:r>
        <w:t>It is the rapid oscillatory movement of small particles when suspended</w:t>
      </w:r>
    </w:p>
    <w:p w:rsidR="0004143C" w:rsidRDefault="0004143C">
      <w:r>
        <w:t>in water or other liquids.</w:t>
      </w:r>
    </w:p>
    <w:p w:rsidR="0004143C" w:rsidRDefault="0004143C">
      <w:pPr>
        <w:ind w:firstLine="720"/>
      </w:pPr>
      <w:r>
        <w:t>ans: Brownian movement or motion</w:t>
      </w:r>
    </w:p>
    <w:p w:rsidR="0004143C" w:rsidRDefault="0004143C">
      <w:r>
        <w:t>It is the quantity of heat required to raise the temperature of one</w:t>
      </w:r>
    </w:p>
    <w:p w:rsidR="0004143C" w:rsidRDefault="0004143C">
      <w:r>
        <w:t>pound of water one degree Fahrenheit and equals 0.252 kilocalories.</w:t>
      </w:r>
    </w:p>
    <w:p w:rsidR="0004143C" w:rsidRDefault="0004143C">
      <w:pPr>
        <w:ind w:firstLine="720"/>
      </w:pPr>
      <w:r>
        <w:t>ans: BTU or British Thermal Unit</w:t>
      </w:r>
    </w:p>
    <w:p w:rsidR="0004143C" w:rsidRDefault="0004143C">
      <w:r>
        <w:t>It is the amount of heat produced by the body to maintain life when the</w:t>
      </w:r>
    </w:p>
    <w:p w:rsidR="0004143C" w:rsidRDefault="0004143C">
      <w:r>
        <w:t>body is in a state of physical, emotional and digestive rest.</w:t>
      </w:r>
    </w:p>
    <w:p w:rsidR="0004143C" w:rsidRDefault="0004143C">
      <w:pPr>
        <w:ind w:firstLine="720"/>
      </w:pPr>
      <w:r>
        <w:t>ans: BMR or Basal metabolic rate or Basal metabolism rate</w:t>
      </w:r>
    </w:p>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4. Answer these questions about the Bolshevik Revolution for ten points</w:t>
      </w:r>
    </w:p>
    <w:p w:rsidR="0004143C" w:rsidRDefault="0004143C">
      <w:r>
        <w:t>each.</w:t>
      </w:r>
    </w:p>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In April 1918, local Bolsheviks in Yekaterinburg executed the former</w:t>
      </w:r>
    </w:p>
    <w:p w:rsidR="0004143C" w:rsidRDefault="0004143C">
      <w:r>
        <w:t>Czar and his family and dumped their bodies down a well.  Name this last</w:t>
      </w:r>
    </w:p>
    <w:p w:rsidR="0004143C" w:rsidRDefault="0004143C">
      <w:r>
        <w:t>czar of Russia.</w:t>
      </w:r>
    </w:p>
    <w:p w:rsidR="0004143C" w:rsidRDefault="0004143C">
      <w:pPr>
        <w:ind w:firstLine="720"/>
      </w:pPr>
      <w:r>
        <w:t>ans: Nicholas II</w:t>
      </w:r>
    </w:p>
    <w:p w:rsidR="0004143C" w:rsidRDefault="0004143C">
      <w:r>
        <w:t>Bolshevik comes from a Russian word meaning "majority."  They vied with</w:t>
      </w:r>
    </w:p>
    <w:p w:rsidR="0004143C" w:rsidRDefault="0004143C">
      <w:r>
        <w:t>another faction, led by Yuly Martov, whose name came from the Russian</w:t>
      </w:r>
    </w:p>
    <w:p w:rsidR="0004143C" w:rsidRDefault="0004143C">
      <w:r>
        <w:t>word for "minority".  Name this group which was initially much larger</w:t>
      </w:r>
    </w:p>
    <w:p w:rsidR="0004143C" w:rsidRDefault="0004143C">
      <w:r>
        <w:t>than the Bolsheviks.</w:t>
      </w:r>
    </w:p>
    <w:p w:rsidR="0004143C" w:rsidRDefault="0004143C">
      <w:pPr>
        <w:ind w:firstLine="720"/>
      </w:pPr>
      <w:r>
        <w:t>ans: Mensheviks</w:t>
      </w:r>
    </w:p>
    <w:p w:rsidR="0004143C" w:rsidRDefault="0004143C">
      <w:r>
        <w:t>Lenin was convinced that a speedy exit from World War I was needed and</w:t>
      </w:r>
    </w:p>
    <w:p w:rsidR="0004143C" w:rsidRDefault="0004143C">
      <w:r>
        <w:t>signed a treaty with the Germans which relinquished Ukraine, Poland and</w:t>
      </w:r>
    </w:p>
    <w:p w:rsidR="0004143C" w:rsidRDefault="0004143C">
      <w:r>
        <w:t>the Baltic lands.  Identify this treaty named for a hyphenated city in</w:t>
      </w:r>
    </w:p>
    <w:p w:rsidR="0004143C" w:rsidRDefault="0004143C">
      <w:r>
        <w:t>Belarus.</w:t>
      </w:r>
    </w:p>
    <w:p w:rsidR="0004143C" w:rsidRDefault="0004143C">
      <w:pPr>
        <w:ind w:firstLine="720"/>
      </w:pPr>
      <w:r>
        <w:t>ans: Treaty of Brest-Litovsk (now called Brest)</w:t>
      </w:r>
    </w:p>
    <w:p w:rsidR="0004143C" w:rsidRDefault="0004143C"/>
    <w:p w:rsidR="0004143C" w:rsidRDefault="0004143C">
      <w:r>
        <w:t>5. Answer these related historical questions for ten points each.</w:t>
      </w:r>
    </w:p>
    <w:p w:rsidR="0004143C" w:rsidRDefault="0004143C">
      <w:r>
        <w:t>It was first sighted off the English coast on July 29, 1588 and was</w:t>
      </w:r>
    </w:p>
    <w:p w:rsidR="0004143C" w:rsidRDefault="0004143C">
      <w:r>
        <w:t>intercepted near Plymouth.  Ten days later in the Battle of Gravelines</w:t>
      </w:r>
    </w:p>
    <w:p w:rsidR="0004143C" w:rsidRDefault="0004143C">
      <w:r>
        <w:t>it was decisively defeated.  FTP, what is the popular name of this</w:t>
      </w:r>
    </w:p>
    <w:p w:rsidR="0004143C" w:rsidRDefault="0004143C">
      <w:r>
        <w:t>flotilla?</w:t>
      </w:r>
    </w:p>
    <w:p w:rsidR="0004143C" w:rsidRDefault="0004143C">
      <w:pPr>
        <w:ind w:firstLine="720"/>
      </w:pPr>
      <w:r>
        <w:t>ans: the Spanish Armada</w:t>
      </w:r>
    </w:p>
    <w:p w:rsidR="0004143C" w:rsidRDefault="0004143C">
      <w:r>
        <w:t>Who was monarch of England at the time of the attempted invasion by the</w:t>
      </w:r>
    </w:p>
    <w:p w:rsidR="0004143C" w:rsidRDefault="0004143C">
      <w:r>
        <w:t>Spanish Armada?</w:t>
      </w:r>
    </w:p>
    <w:p w:rsidR="0004143C" w:rsidRDefault="0004143C">
      <w:pPr>
        <w:ind w:firstLine="720"/>
      </w:pPr>
      <w:r>
        <w:t>ans: Elizabeth I</w:t>
      </w:r>
    </w:p>
    <w:p w:rsidR="0004143C" w:rsidRDefault="0004143C">
      <w:r>
        <w:t>Who was the monarch of Spain who launched the attack?</w:t>
      </w:r>
    </w:p>
    <w:p w:rsidR="0004143C" w:rsidRDefault="0004143C">
      <w:pPr>
        <w:ind w:firstLine="720"/>
      </w:pPr>
      <w:r>
        <w:t>ans: Philip II</w:t>
      </w:r>
    </w:p>
    <w:p w:rsidR="0004143C" w:rsidRDefault="0004143C"/>
    <w:p w:rsidR="0004143C" w:rsidRDefault="0004143C">
      <w:r>
        <w:t>6. Answer these questions about muscles for ten points each.</w:t>
      </w:r>
    </w:p>
    <w:p w:rsidR="0004143C" w:rsidRDefault="0004143C">
      <w:r>
        <w:t>What class of muscle is found in the skin, internal organs, reproductive</w:t>
      </w:r>
    </w:p>
    <w:p w:rsidR="0004143C" w:rsidRDefault="0004143C">
      <w:r>
        <w:t>system, major blood vessels and excretory system?</w:t>
      </w:r>
    </w:p>
    <w:p w:rsidR="0004143C" w:rsidRDefault="0004143C">
      <w:pPr>
        <w:ind w:firstLine="720"/>
      </w:pPr>
      <w:r>
        <w:t>ans: smooth muscles</w:t>
      </w:r>
    </w:p>
    <w:p w:rsidR="0004143C" w:rsidRDefault="0004143C">
      <w:r>
        <w:t>Which wide muscle covers the back of the hip joint and comprises the</w:t>
      </w:r>
    </w:p>
    <w:p w:rsidR="0004143C" w:rsidRDefault="0004143C">
      <w:r>
        <w:t>buttocks?</w:t>
      </w:r>
    </w:p>
    <w:p w:rsidR="0004143C" w:rsidRDefault="0004143C">
      <w:pPr>
        <w:ind w:firstLine="720"/>
      </w:pPr>
      <w:r>
        <w:t>ans: gluteus maximus</w:t>
      </w:r>
    </w:p>
    <w:p w:rsidR="0004143C" w:rsidRDefault="0004143C">
      <w:r>
        <w:t>Amyothrophic Lateral Sclerosis is a fatal disease of the cells that</w:t>
      </w:r>
    </w:p>
    <w:p w:rsidR="0004143C" w:rsidRDefault="0004143C">
      <w:r>
        <w:t>control the skeletal muscles of the body.  It recently claimed Jim</w:t>
      </w:r>
    </w:p>
    <w:p w:rsidR="0004143C" w:rsidRDefault="0004143C">
      <w:r>
        <w:t>"Catfish" Hunter.  What is the more common name for this disease.</w:t>
      </w:r>
    </w:p>
    <w:p w:rsidR="0004143C" w:rsidRDefault="0004143C">
      <w:pPr>
        <w:ind w:firstLine="720"/>
      </w:pPr>
      <w:r>
        <w:t>ans: Lou Gehrig's Disease</w:t>
      </w:r>
    </w:p>
    <w:p w:rsidR="0004143C" w:rsidRDefault="0004143C"/>
    <w:p w:rsidR="0004143C" w:rsidRDefault="0004143C"/>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7. This question combines your knowledge of the periodic table and</w:t>
      </w:r>
    </w:p>
    <w:p w:rsidR="0004143C" w:rsidRDefault="0004143C">
      <w:r>
        <w:t>spelling.  Given the atomic symbol, spell the name of the element, for</w:t>
      </w:r>
    </w:p>
    <w:p w:rsidR="0004143C" w:rsidRDefault="0004143C">
      <w:r>
        <w:t>ten points each.</w:t>
      </w:r>
    </w:p>
    <w:p w:rsidR="0004143C" w:rsidRDefault="0004143C">
      <w:pPr>
        <w:ind w:firstLine="720"/>
      </w:pPr>
      <w:r>
        <w:t>F</w:t>
      </w:r>
      <w:r>
        <w:tab/>
        <w:t>ans: Flourine</w:t>
      </w:r>
    </w:p>
    <w:p w:rsidR="0004143C" w:rsidRDefault="0004143C">
      <w:pPr>
        <w:ind w:firstLine="720"/>
      </w:pPr>
      <w:r>
        <w:t>Mo</w:t>
      </w:r>
      <w:r>
        <w:tab/>
        <w:t>ans: Molybdenum</w:t>
      </w:r>
    </w:p>
    <w:p w:rsidR="0004143C" w:rsidRDefault="0004143C">
      <w:pPr>
        <w:ind w:firstLine="720"/>
      </w:pPr>
      <w:r>
        <w:t>Pm</w:t>
      </w:r>
      <w:r>
        <w:tab/>
        <w:t>ans: Promethium</w:t>
      </w:r>
    </w:p>
    <w:p w:rsidR="0004143C" w:rsidRDefault="0004143C"/>
    <w:p w:rsidR="0004143C" w:rsidRDefault="0004143C">
      <w:r>
        <w:t>8. You've just run an OLS regression in your stat class and the print</w:t>
      </w:r>
    </w:p>
    <w:p w:rsidR="0004143C" w:rsidRDefault="0004143C">
      <w:r>
        <w:t>out is sitting in front of you.   Answer these questions for 10 points</w:t>
      </w:r>
    </w:p>
    <w:p w:rsidR="0004143C" w:rsidRDefault="0004143C">
      <w:r>
        <w:t>each.</w:t>
      </w:r>
    </w:p>
    <w:p w:rsidR="0004143C" w:rsidRDefault="0004143C">
      <w:r>
        <w:t>a. OLS is the most common type of linear regression.  What does OLS</w:t>
      </w:r>
    </w:p>
    <w:p w:rsidR="0004143C" w:rsidRDefault="0004143C">
      <w:r>
        <w:t>stand for?</w:t>
      </w:r>
    </w:p>
    <w:p w:rsidR="0004143C" w:rsidRDefault="0004143C">
      <w:pPr>
        <w:ind w:firstLine="720"/>
      </w:pPr>
      <w:r>
        <w:t>Ans: Ordinary least squares</w:t>
      </w:r>
    </w:p>
    <w:p w:rsidR="0004143C" w:rsidRDefault="0004143C">
      <w:r>
        <w:t>b. Which statistic in the print out tells you the goodness of fit to the</w:t>
      </w:r>
    </w:p>
    <w:p w:rsidR="0004143C" w:rsidRDefault="0004143C">
      <w:r>
        <w:t>regression?</w:t>
      </w:r>
    </w:p>
    <w:p w:rsidR="0004143C" w:rsidRDefault="0004143C">
      <w:pPr>
        <w:ind w:firstLine="720"/>
      </w:pPr>
      <w:r>
        <w:t>Ans: r-squared or adjusted-r-squared.</w:t>
      </w:r>
    </w:p>
    <w:p w:rsidR="0004143C" w:rsidRDefault="0004143C">
      <w:r>
        <w:t>c. Suppose that the statistic printed below your coefficient estimate is</w:t>
      </w:r>
    </w:p>
    <w:p w:rsidR="0004143C" w:rsidRDefault="0004143C">
      <w:r>
        <w:t>1.96, which tells you that you are 95 percent confident that the</w:t>
      </w:r>
    </w:p>
    <w:p w:rsidR="0004143C" w:rsidRDefault="0004143C">
      <w:r>
        <w:t>coefficient is not equal to zero.  What statistic am I describing?</w:t>
      </w:r>
    </w:p>
    <w:p w:rsidR="0004143C" w:rsidRDefault="0004143C">
      <w:pPr>
        <w:ind w:firstLine="720"/>
      </w:pPr>
      <w:r>
        <w:t>ans: t-statistic or student's t</w:t>
      </w:r>
    </w:p>
    <w:p w:rsidR="0004143C" w:rsidRDefault="0004143C"/>
    <w:p w:rsidR="0004143C" w:rsidRDefault="0004143C">
      <w:r>
        <w:t>9. For five points each, identify the amendment to the Constitution</w:t>
      </w:r>
    </w:p>
    <w:p w:rsidR="0004143C" w:rsidRDefault="0004143C">
      <w:r>
        <w:t>responsible for each of the following.</w:t>
      </w:r>
    </w:p>
    <w:p w:rsidR="0004143C" w:rsidRDefault="0004143C">
      <w:r>
        <w:t>Free exercise of religion is guaranteed</w:t>
      </w:r>
      <w:r>
        <w:tab/>
      </w:r>
      <w:r>
        <w:tab/>
      </w:r>
      <w:r>
        <w:tab/>
      </w:r>
      <w:r>
        <w:tab/>
        <w:t>ans: 1st</w:t>
      </w:r>
      <w:r>
        <w:tab/>
      </w:r>
      <w:r>
        <w:tab/>
      </w:r>
    </w:p>
    <w:p w:rsidR="0004143C" w:rsidRDefault="0004143C">
      <w:r>
        <w:t>Freedom of speech and the press shall not be abridged</w:t>
      </w:r>
      <w:r>
        <w:tab/>
      </w:r>
      <w:r>
        <w:tab/>
        <w:t>ans: 1st</w:t>
      </w:r>
    </w:p>
    <w:p w:rsidR="0004143C" w:rsidRDefault="0004143C">
      <w:r>
        <w:t>Right to bear arms</w:t>
      </w:r>
      <w:r>
        <w:tab/>
      </w:r>
      <w:r>
        <w:tab/>
      </w:r>
      <w:r>
        <w:tab/>
      </w:r>
      <w:r>
        <w:tab/>
      </w:r>
      <w:r>
        <w:tab/>
      </w:r>
      <w:r>
        <w:tab/>
      </w:r>
      <w:r>
        <w:tab/>
        <w:t>ans: 2nd</w:t>
      </w:r>
    </w:p>
    <w:p w:rsidR="0004143C" w:rsidRDefault="0004143C">
      <w:r>
        <w:t>Prohibition of alcohol manufacture and sales</w:t>
      </w:r>
      <w:r>
        <w:tab/>
      </w:r>
      <w:r>
        <w:tab/>
      </w:r>
      <w:r>
        <w:tab/>
        <w:t>ans: 18th</w:t>
      </w:r>
    </w:p>
    <w:p w:rsidR="0004143C" w:rsidRDefault="0004143C">
      <w:r>
        <w:t>The repeal of prohibition</w:t>
      </w:r>
      <w:r>
        <w:tab/>
      </w:r>
      <w:r>
        <w:tab/>
      </w:r>
      <w:r>
        <w:tab/>
      </w:r>
      <w:r>
        <w:tab/>
      </w:r>
      <w:r>
        <w:tab/>
      </w:r>
      <w:r>
        <w:tab/>
        <w:t>ans: 21st</w:t>
      </w:r>
    </w:p>
    <w:p w:rsidR="0004143C" w:rsidRDefault="0004143C">
      <w:r>
        <w:t>Emancipation of slaves</w:t>
      </w:r>
      <w:r>
        <w:tab/>
      </w:r>
      <w:r>
        <w:tab/>
      </w:r>
      <w:r>
        <w:tab/>
      </w:r>
      <w:r>
        <w:tab/>
      </w:r>
      <w:r>
        <w:tab/>
      </w:r>
      <w:r>
        <w:tab/>
        <w:t>ans: 13th</w:t>
      </w:r>
    </w:p>
    <w:p w:rsidR="0004143C" w:rsidRDefault="0004143C"/>
    <w:p w:rsidR="0004143C" w:rsidRDefault="0004143C"/>
    <w:p w:rsidR="0004143C" w:rsidRDefault="0004143C">
      <w:r>
        <w:t>10. For ten points each, name the decade in which each of these events</w:t>
      </w:r>
    </w:p>
    <w:p w:rsidR="0004143C" w:rsidRDefault="0004143C">
      <w:r>
        <w:t>took place.</w:t>
      </w:r>
    </w:p>
    <w:p w:rsidR="0004143C" w:rsidRDefault="0004143C">
      <w:r>
        <w:t>The Chicago fire, the invention of the telephone, Colorado's admission</w:t>
      </w:r>
    </w:p>
    <w:p w:rsidR="0004143C" w:rsidRDefault="0004143C">
      <w:r>
        <w:t>to the union, and Custer's defeat at Little Bighorn.</w:t>
      </w:r>
    </w:p>
    <w:p w:rsidR="0004143C" w:rsidRDefault="0004143C">
      <w:pPr>
        <w:ind w:firstLine="720"/>
      </w:pPr>
      <w:r>
        <w:t>ans: 1870s</w:t>
      </w:r>
    </w:p>
    <w:p w:rsidR="0004143C" w:rsidRDefault="0004143C">
      <w:r>
        <w:t>The Federal Reserve is established, the Panama Canal opens, and Arizona</w:t>
      </w:r>
    </w:p>
    <w:p w:rsidR="0004143C" w:rsidRDefault="0004143C">
      <w:r>
        <w:t>and New Mexico become states.</w:t>
      </w:r>
    </w:p>
    <w:p w:rsidR="0004143C" w:rsidRDefault="0004143C">
      <w:pPr>
        <w:ind w:firstLine="720"/>
      </w:pPr>
      <w:r>
        <w:t>ans: 1910s</w:t>
      </w:r>
    </w:p>
    <w:p w:rsidR="0004143C" w:rsidRDefault="0004143C">
      <w:r>
        <w:t>The Erie Canal opens, the Monroe Doctrine is issued, and the Missouri</w:t>
      </w:r>
    </w:p>
    <w:p w:rsidR="0004143C" w:rsidRDefault="0004143C">
      <w:r>
        <w:t>Compromise is passed.</w:t>
      </w:r>
    </w:p>
    <w:p w:rsidR="0004143C" w:rsidRDefault="0004143C">
      <w:pPr>
        <w:ind w:firstLine="720"/>
      </w:pPr>
      <w:r>
        <w:t>ans: 1820s</w:t>
      </w:r>
    </w:p>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11. For ten points each, identify the presidents under which each of</w:t>
      </w:r>
    </w:p>
    <w:p w:rsidR="0004143C" w:rsidRDefault="0004143C">
      <w:r>
        <w:t>these vice presidents served.</w:t>
      </w:r>
    </w:p>
    <w:p w:rsidR="0004143C" w:rsidRDefault="0004143C">
      <w:r>
        <w:t>Walter Mondale</w:t>
      </w:r>
    </w:p>
    <w:p w:rsidR="0004143C" w:rsidRDefault="0004143C">
      <w:pPr>
        <w:ind w:firstLine="720"/>
      </w:pPr>
      <w:r>
        <w:t xml:space="preserve">ans: Jimmy </w:t>
      </w:r>
      <w:r>
        <w:rPr>
          <w:b/>
          <w:bCs/>
        </w:rPr>
        <w:t>Carter</w:t>
      </w:r>
    </w:p>
    <w:p w:rsidR="0004143C" w:rsidRDefault="0004143C">
      <w:r>
        <w:t>John Calhoun</w:t>
      </w:r>
    </w:p>
    <w:p w:rsidR="0004143C" w:rsidRDefault="0004143C">
      <w:pPr>
        <w:ind w:firstLine="720"/>
      </w:pPr>
      <w:r>
        <w:t xml:space="preserve">ans: Andrew </w:t>
      </w:r>
      <w:r>
        <w:rPr>
          <w:b/>
          <w:bCs/>
        </w:rPr>
        <w:t>Jackson</w:t>
      </w:r>
      <w:r>
        <w:t xml:space="preserve"> and </w:t>
      </w:r>
      <w:r>
        <w:rPr>
          <w:b/>
          <w:bCs/>
        </w:rPr>
        <w:t>John Quincy Adams</w:t>
      </w:r>
      <w:r>
        <w:t xml:space="preserve"> (either is acceptable)</w:t>
      </w:r>
    </w:p>
    <w:p w:rsidR="0004143C" w:rsidRDefault="0004143C">
      <w:r>
        <w:t>Calvin Coolidge</w:t>
      </w:r>
    </w:p>
    <w:p w:rsidR="0004143C" w:rsidRDefault="0004143C">
      <w:pPr>
        <w:ind w:firstLine="720"/>
      </w:pPr>
      <w:r>
        <w:t xml:space="preserve">ans: Warren </w:t>
      </w:r>
      <w:r>
        <w:rPr>
          <w:b/>
          <w:bCs/>
        </w:rPr>
        <w:t>Harding</w:t>
      </w:r>
    </w:p>
    <w:p w:rsidR="0004143C" w:rsidRDefault="0004143C"/>
    <w:p w:rsidR="0004143C" w:rsidRDefault="0004143C">
      <w:r>
        <w:t>12. Identify these impressionist artists from their works for ten points</w:t>
      </w:r>
    </w:p>
    <w:p w:rsidR="0004143C" w:rsidRDefault="0004143C">
      <w:r>
        <w:t>each</w:t>
      </w:r>
    </w:p>
    <w:p w:rsidR="0004143C" w:rsidRDefault="0004143C"/>
    <w:p w:rsidR="0004143C" w:rsidRDefault="0004143C">
      <w:r>
        <w:t>He painted many scenes of the ballet including "Dancer Lacing Her Shoe"</w:t>
      </w:r>
    </w:p>
    <w:p w:rsidR="0004143C" w:rsidRDefault="0004143C">
      <w:r>
        <w:t>and "Prima Ballerina" and "Fin d'Arabesque."</w:t>
      </w:r>
    </w:p>
    <w:p w:rsidR="0004143C" w:rsidRDefault="0004143C">
      <w:pPr>
        <w:ind w:firstLine="720"/>
      </w:pPr>
      <w:r>
        <w:t xml:space="preserve">ans: Hilaire Germain Edgar </w:t>
      </w:r>
      <w:r>
        <w:rPr>
          <w:b/>
          <w:bCs/>
        </w:rPr>
        <w:t>Degas</w:t>
      </w:r>
    </w:p>
    <w:p w:rsidR="0004143C" w:rsidRDefault="0004143C">
      <w:r>
        <w:t>This American women, who painted in France, was famous for her scenes of</w:t>
      </w:r>
    </w:p>
    <w:p w:rsidR="0004143C" w:rsidRDefault="0004143C">
      <w:r>
        <w:t>mothers and children, such as "Mother and Child at the Boating Party."</w:t>
      </w:r>
    </w:p>
    <w:p w:rsidR="0004143C" w:rsidRDefault="0004143C">
      <w:pPr>
        <w:ind w:firstLine="720"/>
      </w:pPr>
      <w:r>
        <w:t xml:space="preserve">ans: Mary </w:t>
      </w:r>
      <w:r>
        <w:rPr>
          <w:b/>
          <w:bCs/>
        </w:rPr>
        <w:t>Cassatt</w:t>
      </w:r>
    </w:p>
    <w:p w:rsidR="0004143C" w:rsidRDefault="0004143C">
      <w:r>
        <w:t>He caused a storm of protest when he presented the Luncheon on the Grass</w:t>
      </w:r>
    </w:p>
    <w:p w:rsidR="0004143C" w:rsidRDefault="0004143C">
      <w:r>
        <w:t>at the Salon des Rufuses.</w:t>
      </w:r>
    </w:p>
    <w:p w:rsidR="0004143C" w:rsidRDefault="0004143C">
      <w:pPr>
        <w:ind w:firstLine="720"/>
      </w:pPr>
      <w:r>
        <w:t xml:space="preserve">ans: Edouard </w:t>
      </w:r>
      <w:r>
        <w:rPr>
          <w:b/>
          <w:bCs/>
        </w:rPr>
        <w:t>Manet</w:t>
      </w:r>
    </w:p>
    <w:p w:rsidR="0004143C" w:rsidRDefault="0004143C"/>
    <w:p w:rsidR="0004143C" w:rsidRDefault="0004143C">
      <w:r>
        <w:t>13. Silence might be golden, but earn ten points a piece by identifying</w:t>
      </w:r>
    </w:p>
    <w:p w:rsidR="0004143C" w:rsidRDefault="0004143C">
      <w:r>
        <w:t>these authors of golden works of literature.</w:t>
      </w:r>
    </w:p>
    <w:p w:rsidR="0004143C" w:rsidRDefault="0004143C"/>
    <w:p w:rsidR="0004143C" w:rsidRDefault="0004143C">
      <w:r>
        <w:t>The Golden Bough, a 12 volume work on comparative religion and mythology</w:t>
      </w:r>
    </w:p>
    <w:p w:rsidR="0004143C" w:rsidRDefault="0004143C">
      <w:pPr>
        <w:ind w:firstLine="720"/>
      </w:pPr>
      <w:r>
        <w:t xml:space="preserve">ans:  Sir James </w:t>
      </w:r>
      <w:r>
        <w:rPr>
          <w:b/>
          <w:bCs/>
        </w:rPr>
        <w:t>Frazer</w:t>
      </w:r>
    </w:p>
    <w:p w:rsidR="0004143C" w:rsidRDefault="0004143C">
      <w:r>
        <w:t>The Golden Bowl, yet another America-meets-Europe novel by the author of</w:t>
      </w:r>
    </w:p>
    <w:p w:rsidR="0004143C" w:rsidRDefault="0004143C">
      <w:r>
        <w:t>Washington Square.</w:t>
      </w:r>
    </w:p>
    <w:p w:rsidR="0004143C" w:rsidRDefault="0004143C">
      <w:pPr>
        <w:ind w:firstLine="720"/>
      </w:pPr>
      <w:r>
        <w:t xml:space="preserve">ans: Henry </w:t>
      </w:r>
      <w:r>
        <w:rPr>
          <w:b/>
          <w:bCs/>
        </w:rPr>
        <w:t>James</w:t>
      </w:r>
    </w:p>
    <w:p w:rsidR="0004143C" w:rsidRDefault="0004143C">
      <w:r>
        <w:t>The Golden Ass, which is also known as the Metamorphosis, and tells the</w:t>
      </w:r>
    </w:p>
    <w:p w:rsidR="0004143C" w:rsidRDefault="0004143C">
      <w:r>
        <w:t>story of Lucius, who is turned into an ass.</w:t>
      </w:r>
    </w:p>
    <w:p w:rsidR="0004143C" w:rsidRDefault="0004143C">
      <w:pPr>
        <w:ind w:firstLine="720"/>
      </w:pPr>
      <w:r>
        <w:t xml:space="preserve">ans: Lucius </w:t>
      </w:r>
      <w:r>
        <w:rPr>
          <w:b/>
          <w:bCs/>
        </w:rPr>
        <w:t>Apuleius</w:t>
      </w:r>
    </w:p>
    <w:p w:rsidR="0004143C" w:rsidRDefault="0004143C"/>
    <w:p w:rsidR="0004143C" w:rsidRDefault="0004143C">
      <w:r>
        <w:t>14. “Theirs not to make reply,</w:t>
      </w:r>
    </w:p>
    <w:p w:rsidR="0004143C" w:rsidRDefault="0004143C">
      <w:r>
        <w:t>Theirs not to reason why,</w:t>
      </w:r>
    </w:p>
    <w:p w:rsidR="0004143C" w:rsidRDefault="0004143C">
      <w:r>
        <w:t>Theirs but to do and die,</w:t>
      </w:r>
    </w:p>
    <w:p w:rsidR="0004143C" w:rsidRDefault="0004143C">
      <w:r>
        <w:t>Into the valley of Death</w:t>
      </w:r>
    </w:p>
    <w:p w:rsidR="0004143C" w:rsidRDefault="0004143C">
      <w:r>
        <w:t>Rode the six hundred.”</w:t>
      </w:r>
    </w:p>
    <w:p w:rsidR="0004143C" w:rsidRDefault="0004143C">
      <w:r>
        <w:t>For ten points, give the name of the poem from which this stanza comes.</w:t>
      </w:r>
    </w:p>
    <w:p w:rsidR="0004143C" w:rsidRDefault="0004143C">
      <w:pPr>
        <w:ind w:firstLine="720"/>
      </w:pPr>
      <w:r>
        <w:t>ans: “Charge of the Light Brigade”</w:t>
      </w:r>
    </w:p>
    <w:p w:rsidR="0004143C" w:rsidRDefault="0004143C">
      <w:r>
        <w:t>For ten more points, what poet laureate of England wrote Charge of the Light Brigade?</w:t>
      </w:r>
    </w:p>
    <w:p w:rsidR="0004143C" w:rsidRDefault="0004143C">
      <w:pPr>
        <w:ind w:firstLine="720"/>
      </w:pPr>
      <w:r>
        <w:t xml:space="preserve">ans: Alfred </w:t>
      </w:r>
      <w:r>
        <w:rPr>
          <w:b/>
          <w:bCs/>
        </w:rPr>
        <w:t>Tennyson</w:t>
      </w:r>
      <w:r>
        <w:t xml:space="preserve">.  </w:t>
      </w:r>
    </w:p>
    <w:p w:rsidR="0004143C" w:rsidRDefault="0004143C">
      <w:r>
        <w:t>Finally, for ten points, the charge occurred during what 1854 battle of the Crimean War?</w:t>
      </w:r>
    </w:p>
    <w:p w:rsidR="0004143C" w:rsidRDefault="0004143C">
      <w:pPr>
        <w:ind w:firstLine="720"/>
      </w:pPr>
      <w:r>
        <w:t>ans: Balaclava</w:t>
      </w:r>
    </w:p>
    <w:p w:rsidR="0004143C" w:rsidRDefault="0004143C">
      <w:pPr>
        <w:ind w:firstLine="720"/>
        <w:sectPr w:rsidR="0004143C">
          <w:type w:val="continuous"/>
          <w:pgSz w:w="12240" w:h="15840"/>
          <w:pgMar w:top="1440" w:right="1440" w:bottom="1440" w:left="1440" w:header="1440" w:footer="1440" w:gutter="0"/>
          <w:cols w:space="720"/>
          <w:noEndnote/>
        </w:sectPr>
      </w:pPr>
    </w:p>
    <w:p w:rsidR="0004143C" w:rsidRDefault="0004143C">
      <w:r>
        <w:lastRenderedPageBreak/>
        <w:t xml:space="preserve">15. Answer these questions about geysers, for ten points each. </w:t>
      </w:r>
    </w:p>
    <w:p w:rsidR="0004143C" w:rsidRDefault="0004143C">
      <w:r>
        <w:t>The namesake of all geysers, "The Geysir" is located in Haukadular in</w:t>
      </w:r>
    </w:p>
    <w:p w:rsidR="0004143C" w:rsidRDefault="0004143C">
      <w:r>
        <w:t>what island nation located in the middle of the Atlantic?</w:t>
      </w:r>
    </w:p>
    <w:p w:rsidR="0004143C" w:rsidRDefault="0004143C">
      <w:pPr>
        <w:ind w:firstLine="720"/>
      </w:pPr>
      <w:r>
        <w:t>Ans: Iceland</w:t>
      </w:r>
    </w:p>
    <w:p w:rsidR="0004143C" w:rsidRDefault="0004143C">
      <w:r>
        <w:t>The second largest geyser field in the U.S. is at Umnak Island, in which</w:t>
      </w:r>
    </w:p>
    <w:p w:rsidR="0004143C" w:rsidRDefault="0004143C">
      <w:r>
        <w:t>Alaskan island chain?</w:t>
      </w:r>
    </w:p>
    <w:p w:rsidR="0004143C" w:rsidRDefault="0004143C">
      <w:pPr>
        <w:ind w:firstLine="720"/>
      </w:pPr>
      <w:r>
        <w:t>Ans: Aleutians</w:t>
      </w:r>
    </w:p>
    <w:p w:rsidR="0004143C" w:rsidRDefault="0004143C">
      <w:r>
        <w:t>The second largest geyser field in the world is located on the Kamchatka</w:t>
      </w:r>
    </w:p>
    <w:p w:rsidR="0004143C" w:rsidRDefault="0004143C">
      <w:r>
        <w:t>Peninsula which juts out into the Pacific's Ring of Fire.  In what</w:t>
      </w:r>
    </w:p>
    <w:p w:rsidR="0004143C" w:rsidRDefault="0004143C">
      <w:r>
        <w:t>country is this peninsula?</w:t>
      </w:r>
    </w:p>
    <w:p w:rsidR="0004143C" w:rsidRDefault="0004143C">
      <w:pPr>
        <w:ind w:firstLine="720"/>
      </w:pPr>
      <w:r>
        <w:t>ans: Russia</w:t>
      </w:r>
    </w:p>
    <w:p w:rsidR="0004143C" w:rsidRDefault="0004143C"/>
    <w:p w:rsidR="0004143C" w:rsidRDefault="0004143C">
      <w:r>
        <w:t>16. Name these African-American authors from works on a 10-5 basis:</w:t>
      </w:r>
    </w:p>
    <w:p w:rsidR="0004143C" w:rsidRDefault="0004143C">
      <w:r>
        <w:t>10: Just Give Me a Cool Drink of Water 'fore I Die and Oh Pray My Wings</w:t>
      </w:r>
    </w:p>
    <w:p w:rsidR="0004143C" w:rsidRDefault="0004143C">
      <w:r>
        <w:t>Are Gonna Fit Me Well</w:t>
      </w:r>
    </w:p>
    <w:p w:rsidR="0004143C" w:rsidRDefault="0004143C">
      <w:r>
        <w:t>5: I Know Why the Caged Bird Sings</w:t>
      </w:r>
    </w:p>
    <w:p w:rsidR="0004143C" w:rsidRDefault="0004143C">
      <w:pPr>
        <w:ind w:firstLine="720"/>
      </w:pPr>
      <w:r>
        <w:t xml:space="preserve">ans: Maya </w:t>
      </w:r>
      <w:r>
        <w:rPr>
          <w:b/>
          <w:bCs/>
        </w:rPr>
        <w:t>Angelou</w:t>
      </w:r>
    </w:p>
    <w:p w:rsidR="0004143C" w:rsidRDefault="0004143C">
      <w:r>
        <w:t>10: Disappearing Acts and Breaking Ice</w:t>
      </w:r>
    </w:p>
    <w:p w:rsidR="0004143C" w:rsidRDefault="0004143C">
      <w:r>
        <w:t>5: Waiting to Exhale and How Stella Got Her Groove Back</w:t>
      </w:r>
    </w:p>
    <w:p w:rsidR="0004143C" w:rsidRDefault="0004143C">
      <w:pPr>
        <w:ind w:firstLine="720"/>
      </w:pPr>
      <w:r>
        <w:t xml:space="preserve">ans:  Terry </w:t>
      </w:r>
      <w:r>
        <w:rPr>
          <w:b/>
          <w:bCs/>
        </w:rPr>
        <w:t>McMillan</w:t>
      </w:r>
    </w:p>
    <w:p w:rsidR="0004143C" w:rsidRDefault="0004143C">
      <w:r>
        <w:t>10: Song of Solomon and Sula</w:t>
      </w:r>
    </w:p>
    <w:p w:rsidR="0004143C" w:rsidRDefault="0004143C">
      <w:r>
        <w:t>5: Tar Baby and The Bluest Eye</w:t>
      </w:r>
    </w:p>
    <w:p w:rsidR="0004143C" w:rsidRDefault="0004143C">
      <w:pPr>
        <w:ind w:firstLine="720"/>
      </w:pPr>
      <w:r>
        <w:t xml:space="preserve">ans: Toni </w:t>
      </w:r>
      <w:r>
        <w:rPr>
          <w:b/>
          <w:bCs/>
        </w:rPr>
        <w:t>Morrison</w:t>
      </w:r>
    </w:p>
    <w:p w:rsidR="0004143C" w:rsidRDefault="0004143C"/>
    <w:p w:rsidR="0004143C" w:rsidRDefault="0004143C">
      <w:r>
        <w:t>17. I'll name a player who was an MVP in the Men's NCAA College</w:t>
      </w:r>
    </w:p>
    <w:p w:rsidR="0004143C" w:rsidRDefault="0004143C">
      <w:r>
        <w:t>Basketball tournament and you tell me the school for which he played,</w:t>
      </w:r>
    </w:p>
    <w:p w:rsidR="0004143C" w:rsidRDefault="0004143C">
      <w:r>
        <w:t>for five points each.</w:t>
      </w:r>
    </w:p>
    <w:p w:rsidR="0004143C" w:rsidRDefault="0004143C">
      <w:r>
        <w:t>Ed O'Bannon</w:t>
      </w:r>
      <w:r>
        <w:tab/>
      </w:r>
      <w:r>
        <w:tab/>
      </w:r>
      <w:r>
        <w:tab/>
        <w:t>ans: UCLA</w:t>
      </w:r>
    </w:p>
    <w:p w:rsidR="0004143C" w:rsidRDefault="0004143C">
      <w:r>
        <w:t>Bobby Hurley</w:t>
      </w:r>
      <w:r>
        <w:tab/>
      </w:r>
      <w:r>
        <w:tab/>
      </w:r>
      <w:r>
        <w:tab/>
        <w:t>ans: Duke</w:t>
      </w:r>
    </w:p>
    <w:p w:rsidR="0004143C" w:rsidRDefault="0004143C">
      <w:r>
        <w:t>Glen Rice</w:t>
      </w:r>
      <w:r>
        <w:tab/>
      </w:r>
      <w:r>
        <w:tab/>
      </w:r>
      <w:r>
        <w:tab/>
        <w:t>ans: Michigan</w:t>
      </w:r>
    </w:p>
    <w:p w:rsidR="0004143C" w:rsidRDefault="0004143C">
      <w:r>
        <w:t>Patrick Ewing</w:t>
      </w:r>
      <w:r>
        <w:tab/>
      </w:r>
      <w:r>
        <w:tab/>
      </w:r>
      <w:r>
        <w:tab/>
        <w:t>ans: Georgetown</w:t>
      </w:r>
    </w:p>
    <w:p w:rsidR="0004143C" w:rsidRDefault="0004143C">
      <w:r>
        <w:t>Akeem Olajuwon</w:t>
      </w:r>
      <w:r>
        <w:tab/>
      </w:r>
      <w:r>
        <w:tab/>
        <w:t>ans: Houston</w:t>
      </w:r>
    </w:p>
    <w:p w:rsidR="0004143C" w:rsidRDefault="0004143C">
      <w:r>
        <w:t>Earvin "Magic" Johnson</w:t>
      </w:r>
      <w:r>
        <w:tab/>
        <w:t>ans: Michigan State</w:t>
      </w:r>
    </w:p>
    <w:p w:rsidR="0004143C" w:rsidRDefault="0004143C"/>
    <w:p w:rsidR="0004143C" w:rsidRDefault="0004143C"/>
    <w:p w:rsidR="0004143C" w:rsidRDefault="0004143C">
      <w:r>
        <w:t>18. Identify these states by their flags, for ten points each.</w:t>
      </w:r>
    </w:p>
    <w:p w:rsidR="0004143C" w:rsidRDefault="0004143C">
      <w:r>
        <w:t>This flag is not rectangular, but a modified pennant</w:t>
      </w:r>
    </w:p>
    <w:p w:rsidR="0004143C" w:rsidRDefault="0004143C">
      <w:pPr>
        <w:ind w:firstLine="720"/>
      </w:pPr>
      <w:r>
        <w:t>Ans: Ohio</w:t>
      </w:r>
    </w:p>
    <w:p w:rsidR="0004143C" w:rsidRDefault="0004143C">
      <w:r>
        <w:t>It includes an anchor and the word "Hope"</w:t>
      </w:r>
    </w:p>
    <w:p w:rsidR="0004143C" w:rsidRDefault="0004143C">
      <w:pPr>
        <w:ind w:firstLine="720"/>
      </w:pPr>
      <w:r>
        <w:t>Ans: Rhode Island</w:t>
      </w:r>
    </w:p>
    <w:p w:rsidR="0004143C" w:rsidRDefault="0004143C">
      <w:r>
        <w:t>It includes the portrait of a president</w:t>
      </w:r>
    </w:p>
    <w:p w:rsidR="0004143C" w:rsidRDefault="0004143C">
      <w:pPr>
        <w:ind w:firstLine="720"/>
      </w:pPr>
      <w:r>
        <w:t>Ans: Washington</w:t>
      </w:r>
    </w:p>
    <w:p w:rsidR="0004143C" w:rsidRDefault="0004143C"/>
    <w:p w:rsidR="0004143C" w:rsidRDefault="0004143C"/>
    <w:p w:rsidR="0004143C" w:rsidRDefault="0004143C"/>
    <w:p w:rsidR="0004143C" w:rsidRDefault="0004143C">
      <w:pPr>
        <w:sectPr w:rsidR="0004143C">
          <w:type w:val="continuous"/>
          <w:pgSz w:w="12240" w:h="15840"/>
          <w:pgMar w:top="1440" w:right="1440" w:bottom="1440" w:left="1440" w:header="1440" w:footer="1440" w:gutter="0"/>
          <w:cols w:space="720"/>
          <w:noEndnote/>
        </w:sectPr>
      </w:pPr>
    </w:p>
    <w:p w:rsidR="0004143C" w:rsidRDefault="0004143C">
      <w:r>
        <w:lastRenderedPageBreak/>
        <w:t>19. Identify these Nobel winning economists for ten points each.</w:t>
      </w:r>
    </w:p>
    <w:p w:rsidR="0004143C" w:rsidRDefault="0004143C"/>
    <w:p w:rsidR="0004143C" w:rsidRDefault="0004143C">
      <w:r>
        <w:t>He wrote "Principles of Political Economy" (1817) and developed the labor</w:t>
      </w:r>
    </w:p>
    <w:p w:rsidR="0004143C" w:rsidRDefault="0004143C">
      <w:r>
        <w:t>theory of value and the principle of comparative advantage and mutual</w:t>
      </w:r>
    </w:p>
    <w:p w:rsidR="0004143C" w:rsidRDefault="0004143C">
      <w:r>
        <w:t>gains from trade.</w:t>
      </w:r>
    </w:p>
    <w:p w:rsidR="0004143C" w:rsidRDefault="0004143C">
      <w:pPr>
        <w:ind w:firstLine="720"/>
      </w:pPr>
      <w:r>
        <w:t xml:space="preserve">ans: David </w:t>
      </w:r>
      <w:r>
        <w:rPr>
          <w:b/>
          <w:bCs/>
        </w:rPr>
        <w:t>Ricardo</w:t>
      </w:r>
    </w:p>
    <w:p w:rsidR="0004143C" w:rsidRDefault="0004143C"/>
    <w:p w:rsidR="0004143C" w:rsidRDefault="0004143C">
      <w:r>
        <w:t>He wrote "The Theory of the Leisure Class" (1899) in which he developed</w:t>
      </w:r>
    </w:p>
    <w:p w:rsidR="0004143C" w:rsidRDefault="0004143C">
      <w:r>
        <w:t>the ideas of pecuniary emulation and conspicuous consumption</w:t>
      </w:r>
    </w:p>
    <w:p w:rsidR="0004143C" w:rsidRDefault="0004143C">
      <w:pPr>
        <w:ind w:firstLine="720"/>
      </w:pPr>
      <w:r>
        <w:t xml:space="preserve">ans: Thorstein </w:t>
      </w:r>
      <w:r>
        <w:rPr>
          <w:b/>
          <w:bCs/>
        </w:rPr>
        <w:t>Veblen</w:t>
      </w:r>
    </w:p>
    <w:p w:rsidR="0004143C" w:rsidRDefault="0004143C"/>
    <w:p w:rsidR="0004143C" w:rsidRDefault="0004143C">
      <w:r>
        <w:t>He wrote "The General Theory of Employment, Interest, and Money," (1936)</w:t>
      </w:r>
    </w:p>
    <w:p w:rsidR="0004143C" w:rsidRDefault="0004143C">
      <w:r>
        <w:t>(aka "The General Theory") in which he argued that changes in aggregate</w:t>
      </w:r>
    </w:p>
    <w:p w:rsidR="0004143C" w:rsidRDefault="0004143C">
      <w:r>
        <w:t>demand were to the key to economic fluctuations and urged government</w:t>
      </w:r>
    </w:p>
    <w:p w:rsidR="0004143C" w:rsidRDefault="0004143C">
      <w:r>
        <w:t>spending to end the Great Depression.</w:t>
      </w:r>
    </w:p>
    <w:p w:rsidR="0004143C" w:rsidRDefault="0004143C">
      <w:pPr>
        <w:ind w:firstLine="720"/>
      </w:pPr>
      <w:r>
        <w:t xml:space="preserve">ans: John Maynard </w:t>
      </w:r>
      <w:r>
        <w:rPr>
          <w:b/>
          <w:bCs/>
        </w:rPr>
        <w:t>Keynes</w:t>
      </w:r>
    </w:p>
    <w:p w:rsidR="0004143C" w:rsidRDefault="0004143C"/>
    <w:p w:rsidR="0004143C" w:rsidRDefault="0004143C"/>
    <w:p w:rsidR="0004143C" w:rsidRDefault="0004143C">
      <w:r>
        <w:t>20. You probably remember that the last of the ten plagues of Egypt was</w:t>
      </w:r>
    </w:p>
    <w:p w:rsidR="0004143C" w:rsidRDefault="0004143C">
      <w:r>
        <w:t>the death of the first-born sons.  For five points each, name any six of</w:t>
      </w:r>
    </w:p>
    <w:p w:rsidR="0004143C" w:rsidRDefault="0004143C">
      <w:r>
        <w:t>the other plagues.</w:t>
      </w:r>
    </w:p>
    <w:p w:rsidR="0004143C" w:rsidRDefault="0004143C"/>
    <w:p w:rsidR="0004143C" w:rsidRDefault="0004143C">
      <w:pPr>
        <w:tabs>
          <w:tab w:val="left" w:pos="-1440"/>
        </w:tabs>
        <w:ind w:left="720" w:hanging="720"/>
      </w:pPr>
      <w:r>
        <w:t xml:space="preserve">ans: </w:t>
      </w:r>
      <w:r>
        <w:tab/>
        <w:t>darkness</w:t>
      </w:r>
    </w:p>
    <w:p w:rsidR="0004143C" w:rsidRDefault="0004143C">
      <w:pPr>
        <w:ind w:left="720"/>
      </w:pPr>
      <w:r>
        <w:t>Nile turning to blood</w:t>
      </w:r>
    </w:p>
    <w:p w:rsidR="0004143C" w:rsidRDefault="0004143C">
      <w:pPr>
        <w:ind w:left="720"/>
      </w:pPr>
      <w:r>
        <w:t>plague of frogs</w:t>
      </w:r>
    </w:p>
    <w:p w:rsidR="0004143C" w:rsidRDefault="0004143C">
      <w:pPr>
        <w:ind w:firstLine="720"/>
      </w:pPr>
      <w:r>
        <w:t>gnats</w:t>
      </w:r>
    </w:p>
    <w:p w:rsidR="0004143C" w:rsidRDefault="0004143C">
      <w:pPr>
        <w:ind w:left="720"/>
      </w:pPr>
      <w:r>
        <w:t>boils on people</w:t>
      </w:r>
    </w:p>
    <w:p w:rsidR="0004143C" w:rsidRDefault="0004143C">
      <w:pPr>
        <w:ind w:left="720"/>
      </w:pPr>
      <w:r>
        <w:t>deaths of livestock (animals)</w:t>
      </w:r>
    </w:p>
    <w:p w:rsidR="0004143C" w:rsidRDefault="0004143C">
      <w:pPr>
        <w:ind w:left="720"/>
      </w:pPr>
      <w:r>
        <w:t>hail</w:t>
      </w:r>
    </w:p>
    <w:p w:rsidR="0004143C" w:rsidRDefault="0004143C">
      <w:pPr>
        <w:ind w:left="720"/>
      </w:pPr>
      <w:r>
        <w:t>locusts</w:t>
      </w:r>
    </w:p>
    <w:sectPr w:rsidR="0004143C" w:rsidSect="0004143C">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Sans Seri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3C"/>
    <w:rsid w:val="0004143C"/>
    <w:rsid w:val="00CE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2014-12-19T11:19:00Z</dcterms:created>
  <dcterms:modified xsi:type="dcterms:W3CDTF">2014-12-19T11:19:00Z</dcterms:modified>
</cp:coreProperties>
</file>